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D219" w14:textId="3C27E06E" w:rsidR="00594679" w:rsidRDefault="00594679" w:rsidP="00594679">
      <w:pPr>
        <w:pStyle w:val="a4"/>
        <w:ind w:right="-2"/>
        <w:jc w:val="right"/>
        <w:rPr>
          <w:sz w:val="20"/>
        </w:rPr>
      </w:pPr>
      <w:r>
        <w:rPr>
          <w:sz w:val="20"/>
        </w:rPr>
        <w:t xml:space="preserve">Приложение № </w:t>
      </w:r>
      <w:r>
        <w:rPr>
          <w:sz w:val="20"/>
        </w:rPr>
        <w:t>3</w:t>
      </w:r>
      <w:r>
        <w:rPr>
          <w:sz w:val="20"/>
        </w:rPr>
        <w:t xml:space="preserve"> </w:t>
      </w:r>
    </w:p>
    <w:p w14:paraId="0E54D669" w14:textId="77777777" w:rsidR="00594679" w:rsidRDefault="00594679" w:rsidP="00594679">
      <w:pPr>
        <w:pStyle w:val="a4"/>
        <w:ind w:right="-2"/>
        <w:jc w:val="right"/>
        <w:rPr>
          <w:sz w:val="20"/>
        </w:rPr>
      </w:pPr>
      <w:r>
        <w:rPr>
          <w:sz w:val="20"/>
        </w:rPr>
        <w:t>к приказу от 24.05.2021 № 90-</w:t>
      </w:r>
      <w:proofErr w:type="gramStart"/>
      <w:r>
        <w:rPr>
          <w:sz w:val="20"/>
        </w:rPr>
        <w:t>осн.деят</w:t>
      </w:r>
      <w:proofErr w:type="gramEnd"/>
      <w:r>
        <w:rPr>
          <w:sz w:val="20"/>
        </w:rPr>
        <w:t xml:space="preserve">.                                                                            </w:t>
      </w:r>
    </w:p>
    <w:p w14:paraId="6649B41D" w14:textId="77777777" w:rsidR="00594679" w:rsidRDefault="00594679">
      <w:pPr>
        <w:pStyle w:val="a4"/>
        <w:rPr>
          <w:sz w:val="20"/>
        </w:rPr>
      </w:pPr>
    </w:p>
    <w:p w14:paraId="66A4594A" w14:textId="1B8206C0" w:rsidR="00F341AE" w:rsidRPr="001B526D" w:rsidRDefault="00F341AE">
      <w:pPr>
        <w:pStyle w:val="a4"/>
        <w:rPr>
          <w:sz w:val="20"/>
        </w:rPr>
      </w:pPr>
      <w:r w:rsidRPr="001B526D">
        <w:rPr>
          <w:sz w:val="20"/>
        </w:rPr>
        <w:t xml:space="preserve">ДОПОЛНИТЕЛЬНОЕ СОГЛАШЕНИЕ № </w:t>
      </w:r>
      <w:r w:rsidR="00DE1D06" w:rsidRPr="001B526D">
        <w:rPr>
          <w:sz w:val="20"/>
        </w:rPr>
        <w:t>__</w:t>
      </w:r>
    </w:p>
    <w:p w14:paraId="55E308BD" w14:textId="60D9B859" w:rsidR="00CF7112" w:rsidRPr="001B526D" w:rsidRDefault="00DE1D06">
      <w:pPr>
        <w:pStyle w:val="a4"/>
        <w:rPr>
          <w:sz w:val="20"/>
        </w:rPr>
      </w:pPr>
      <w:r w:rsidRPr="001B526D">
        <w:rPr>
          <w:sz w:val="20"/>
        </w:rPr>
        <w:t>к</w:t>
      </w:r>
      <w:r w:rsidR="00F341AE" w:rsidRPr="001B526D">
        <w:rPr>
          <w:sz w:val="20"/>
        </w:rPr>
        <w:t xml:space="preserve"> договору</w:t>
      </w:r>
      <w:r w:rsidR="00CF7112" w:rsidRPr="001B526D">
        <w:rPr>
          <w:sz w:val="20"/>
        </w:rPr>
        <w:t xml:space="preserve"> </w:t>
      </w:r>
      <w:r w:rsidR="000D058B" w:rsidRPr="001B526D">
        <w:rPr>
          <w:sz w:val="20"/>
        </w:rPr>
        <w:t>на оказание платных образовательных услуг</w:t>
      </w:r>
    </w:p>
    <w:p w14:paraId="01D317F3" w14:textId="5AAA666D" w:rsidR="00CF7112" w:rsidRPr="001B526D" w:rsidRDefault="00DE1D06">
      <w:pPr>
        <w:pStyle w:val="a6"/>
        <w:rPr>
          <w:sz w:val="20"/>
        </w:rPr>
      </w:pPr>
      <w:r w:rsidRPr="001B526D">
        <w:rPr>
          <w:sz w:val="20"/>
        </w:rPr>
        <w:t>№ ____</w:t>
      </w:r>
      <w:r w:rsidR="001B526D" w:rsidRPr="001B526D">
        <w:rPr>
          <w:sz w:val="20"/>
        </w:rPr>
        <w:t>____</w:t>
      </w:r>
      <w:r w:rsidRPr="001B526D">
        <w:rPr>
          <w:sz w:val="20"/>
        </w:rPr>
        <w:t xml:space="preserve"> от _______________</w:t>
      </w: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355"/>
        <w:gridCol w:w="1842"/>
      </w:tblGrid>
      <w:tr w:rsidR="006122E4" w:rsidRPr="001B526D" w14:paraId="40A4F1A3" w14:textId="77777777" w:rsidTr="006122E4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1A4A7E3A" w14:textId="77777777" w:rsidR="006122E4" w:rsidRPr="001B526D" w:rsidRDefault="006122E4" w:rsidP="006122E4">
            <w:r w:rsidRPr="001B526D"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36D92C59" w14:textId="77777777" w:rsidR="006122E4" w:rsidRPr="001B526D" w:rsidRDefault="006122E4" w:rsidP="006D083C"/>
        </w:tc>
        <w:tc>
          <w:tcPr>
            <w:tcW w:w="3355" w:type="dxa"/>
            <w:tcBorders>
              <w:top w:val="nil"/>
              <w:bottom w:val="nil"/>
              <w:right w:val="nil"/>
            </w:tcBorders>
          </w:tcPr>
          <w:p w14:paraId="4487226E" w14:textId="77777777" w:rsidR="006122E4" w:rsidRPr="001B526D" w:rsidRDefault="006122E4" w:rsidP="00B2052C">
            <w:pPr>
              <w:jc w:val="right"/>
            </w:pPr>
            <w:r w:rsidRPr="001B526D">
              <w:t xml:space="preserve"> «</w:t>
            </w:r>
            <w:r w:rsidR="00F341AE" w:rsidRPr="001B526D">
              <w:t xml:space="preserve"> </w:t>
            </w:r>
            <w:r w:rsidR="00DE1D06" w:rsidRPr="001B526D">
              <w:t>___</w:t>
            </w:r>
            <w:r w:rsidR="00F341AE" w:rsidRPr="001B526D">
              <w:t xml:space="preserve"> </w:t>
            </w:r>
            <w:r w:rsidRPr="001B526D">
              <w:t xml:space="preserve">» </w:t>
            </w:r>
            <w:r w:rsidR="00DE1D06" w:rsidRPr="001B526D">
              <w:t>_____________</w:t>
            </w:r>
            <w:r w:rsidR="00F341AE" w:rsidRPr="001B526D">
              <w:t xml:space="preserve"> </w:t>
            </w:r>
            <w:r w:rsidRPr="001B526D">
              <w:t>20</w:t>
            </w:r>
            <w:r w:rsidR="00DE1D06" w:rsidRPr="001B526D">
              <w:t>__</w:t>
            </w:r>
            <w:r w:rsidR="00EA650F" w:rsidRPr="001B526D">
              <w:t xml:space="preserve"> </w:t>
            </w:r>
            <w:r w:rsidRPr="001B526D">
              <w:t>г</w:t>
            </w:r>
            <w:r w:rsidR="00373CE9" w:rsidRPr="001B526D"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40B679" w14:textId="77777777" w:rsidR="006122E4" w:rsidRPr="001B526D" w:rsidRDefault="006122E4">
            <w:pPr>
              <w:jc w:val="center"/>
            </w:pPr>
          </w:p>
        </w:tc>
      </w:tr>
    </w:tbl>
    <w:p w14:paraId="6BC31669" w14:textId="348F9780" w:rsidR="00CF7112" w:rsidRPr="00D60327" w:rsidRDefault="00395049" w:rsidP="00D60327">
      <w:pPr>
        <w:jc w:val="both"/>
      </w:pPr>
      <w:bookmarkStart w:id="0" w:name="_Hlk72330451"/>
      <w:r w:rsidRPr="001B526D">
        <w:rPr>
          <w:b/>
          <w:bCs/>
        </w:rPr>
        <w:t>Областное государственное бюджетное профессиональное образовательное учреждение «Новгородский строительный колледж»</w:t>
      </w:r>
      <w:r w:rsidRPr="001B526D">
        <w:t xml:space="preserve"> на основании лицензии № 277 от 28.09.2015 г., выданной департаментом образования и молодежной политики Новгородской области бессрочно (далее – Исполнитель), в лице _________________________________________________________________________________________________ действующего на основании ________________________________________________________________________,  с одной стороны и </w:t>
      </w:r>
      <w:r w:rsidRPr="001B526D">
        <w:rPr>
          <w:b/>
          <w:bCs/>
        </w:rPr>
        <w:t>________________________________________________________________________</w:t>
      </w:r>
      <w:r w:rsidRPr="001B526D">
        <w:t>(далее – Заказчик) с другой стороны</w:t>
      </w:r>
      <w:bookmarkEnd w:id="0"/>
      <w:r w:rsidRPr="001B526D">
        <w:t xml:space="preserve">, и </w:t>
      </w:r>
      <w:r w:rsidR="00CF7112" w:rsidRPr="001B526D">
        <w:t>______________</w:t>
      </w:r>
      <w:r w:rsidR="0034704C" w:rsidRPr="001B526D">
        <w:t>___________</w:t>
      </w:r>
      <w:r w:rsidR="00CF7112" w:rsidRPr="001B526D">
        <w:t>_____________________________________</w:t>
      </w:r>
      <w:r w:rsidR="00F341AE" w:rsidRPr="001B526D">
        <w:t>______</w:t>
      </w:r>
      <w:r w:rsidR="00374692" w:rsidRPr="001B526D">
        <w:t>_</w:t>
      </w:r>
      <w:r w:rsidR="002B5204" w:rsidRPr="001B526D">
        <w:t xml:space="preserve"> </w:t>
      </w:r>
      <w:r w:rsidR="00F341AE" w:rsidRPr="001B526D">
        <w:t>(далее – Обучающийся)</w:t>
      </w:r>
      <w:r w:rsidR="00CF7112" w:rsidRPr="001B526D">
        <w:t xml:space="preserve">, </w:t>
      </w:r>
      <w:r w:rsidR="00B6436A" w:rsidRPr="001B526D">
        <w:t>совместно именуемые Стороны,</w:t>
      </w:r>
      <w:r w:rsidR="001B526D" w:rsidRPr="001B526D">
        <w:t xml:space="preserve"> </w:t>
      </w:r>
      <w:bookmarkStart w:id="1" w:name="_Hlk72330570"/>
      <w:r w:rsidR="00B6436A" w:rsidRPr="001B526D">
        <w:rPr>
          <w:color w:val="000000"/>
          <w:shd w:val="clear" w:color="auto" w:fill="FFFFFF"/>
        </w:rPr>
        <w:t>заключили настоящее Дополнительное соглаш</w:t>
      </w:r>
      <w:r w:rsidR="00FC58CF" w:rsidRPr="001B526D">
        <w:rPr>
          <w:color w:val="000000"/>
          <w:shd w:val="clear" w:color="auto" w:fill="FFFFFF"/>
        </w:rPr>
        <w:t xml:space="preserve">ение </w:t>
      </w:r>
      <w:r w:rsidR="00B6436A" w:rsidRPr="001B526D">
        <w:t xml:space="preserve"> о нижеследующем</w:t>
      </w:r>
      <w:r w:rsidR="001B526D" w:rsidRPr="001B526D">
        <w:t>:</w:t>
      </w:r>
    </w:p>
    <w:p w14:paraId="363FA5D1" w14:textId="4431DAD6" w:rsidR="00CE1701" w:rsidRPr="001B526D" w:rsidRDefault="001B526D" w:rsidP="001B526D">
      <w:pPr>
        <w:ind w:firstLine="426"/>
        <w:jc w:val="both"/>
      </w:pPr>
      <w:bookmarkStart w:id="2" w:name="_Hlk72330597"/>
      <w:bookmarkEnd w:id="1"/>
      <w:r w:rsidRPr="001B526D">
        <w:rPr>
          <w:color w:val="000000"/>
          <w:shd w:val="clear" w:color="auto" w:fill="FFFFFF"/>
        </w:rPr>
        <w:t>1.Руководствуясь  пунктом _____ договора на оказание платных образовательных услуг № ______ от _________________ (далее Договор), на основании</w:t>
      </w:r>
      <w:r w:rsidRPr="001B526D">
        <w:t xml:space="preserve"> п. 3 ст. 54 Федерального закона № 273-ФЗ от 29.12.2012 г. «Об образовании в Российской Федерации», в связи с увеличением</w:t>
      </w:r>
      <w:r w:rsidRPr="001B526D">
        <w:rPr>
          <w:color w:val="000000"/>
          <w:shd w:val="clear" w:color="auto" w:fill="FFFFFF"/>
        </w:rPr>
        <w:t xml:space="preserve"> </w:t>
      </w:r>
      <w:r w:rsidRPr="001B526D">
        <w:t>стоимости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стороны договорились изложить п</w:t>
      </w:r>
      <w:r w:rsidR="00226868" w:rsidRPr="001B526D">
        <w:t xml:space="preserve">ункт </w:t>
      </w:r>
      <w:r w:rsidRPr="001B526D">
        <w:t xml:space="preserve"> ______</w:t>
      </w:r>
      <w:r w:rsidR="00226868" w:rsidRPr="001B526D">
        <w:t xml:space="preserve"> договора в новой редакции</w:t>
      </w:r>
      <w:r w:rsidR="00CE1701" w:rsidRPr="001B526D">
        <w:t>:</w:t>
      </w:r>
    </w:p>
    <w:p w14:paraId="42C91D84" w14:textId="13977701" w:rsidR="00CE1701" w:rsidRPr="001B526D" w:rsidRDefault="00226868" w:rsidP="001B526D">
      <w:pPr>
        <w:jc w:val="both"/>
      </w:pPr>
      <w:r w:rsidRPr="001B526D">
        <w:t>«</w:t>
      </w:r>
      <w:r w:rsidR="00D60327">
        <w:t>П</w:t>
      </w:r>
      <w:r w:rsidR="001B526D" w:rsidRPr="001B526D">
        <w:t>ункт ______</w:t>
      </w:r>
      <w:r w:rsidR="00CE1701" w:rsidRPr="001B526D">
        <w:t xml:space="preserve"> Полная стоимость образовательных услуг за весь период обучения Обучающегося составляет</w:t>
      </w:r>
      <w:r w:rsidR="001B526D" w:rsidRPr="001B526D">
        <w:t xml:space="preserve"> __________________________________________________________________________________________________</w:t>
      </w:r>
    </w:p>
    <w:p w14:paraId="387E1B95" w14:textId="4F6D47C0" w:rsidR="00CE1701" w:rsidRPr="001B526D" w:rsidRDefault="00CE1701" w:rsidP="00CE1701">
      <w:pPr>
        <w:ind w:firstLine="709"/>
        <w:jc w:val="both"/>
      </w:pPr>
      <w:r w:rsidRPr="001B526D">
        <w:t xml:space="preserve">Увеличение стоимости образовательных услуг после заключения настоящего Договора не допускается, за исключением случаев, предусмотренных </w:t>
      </w:r>
      <w:r w:rsidR="001B526D" w:rsidRPr="001B526D">
        <w:t xml:space="preserve"> </w:t>
      </w:r>
      <w:r w:rsidR="001B526D">
        <w:t xml:space="preserve"> </w:t>
      </w:r>
      <w:r w:rsidR="001B526D" w:rsidRPr="001B526D">
        <w:t xml:space="preserve">п.____________ </w:t>
      </w:r>
      <w:r w:rsidRPr="001B526D">
        <w:t>настоящего Договора."</w:t>
      </w:r>
    </w:p>
    <w:bookmarkEnd w:id="2"/>
    <w:p w14:paraId="58F4F9AB" w14:textId="2DDDD35C" w:rsidR="00CE1701" w:rsidRPr="001B526D" w:rsidRDefault="001B526D" w:rsidP="001B526D">
      <w:pPr>
        <w:jc w:val="both"/>
      </w:pPr>
      <w:r w:rsidRPr="001B526D">
        <w:t xml:space="preserve">         </w:t>
      </w:r>
      <w:bookmarkStart w:id="3" w:name="_Hlk72330620"/>
      <w:r w:rsidR="00CE1701" w:rsidRPr="001B526D">
        <w:t xml:space="preserve">2. Пункт </w:t>
      </w:r>
      <w:r w:rsidRPr="001B526D">
        <w:t>____________</w:t>
      </w:r>
      <w:r w:rsidR="00CE1701" w:rsidRPr="001B526D">
        <w:t xml:space="preserve"> Договора изложить в следующей редакции:</w:t>
      </w:r>
    </w:p>
    <w:p w14:paraId="491B0D75" w14:textId="5B7566A2" w:rsidR="00CE1701" w:rsidRPr="001B526D" w:rsidRDefault="000300A2" w:rsidP="00CE1701">
      <w:pPr>
        <w:shd w:val="clear" w:color="auto" w:fill="FFFFFF"/>
      </w:pPr>
      <w:r w:rsidRPr="001B526D">
        <w:t>"</w:t>
      </w:r>
      <w:r w:rsidR="001B526D" w:rsidRPr="001B526D">
        <w:t>__________</w:t>
      </w:r>
      <w:r w:rsidR="00CE1701" w:rsidRPr="001B526D">
        <w:t xml:space="preserve"> График платежей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5"/>
        <w:gridCol w:w="1461"/>
        <w:gridCol w:w="7649"/>
      </w:tblGrid>
      <w:tr w:rsidR="00CE1701" w:rsidRPr="001B526D" w14:paraId="4E9035AB" w14:textId="77777777" w:rsidTr="000300A2">
        <w:tc>
          <w:tcPr>
            <w:tcW w:w="915" w:type="dxa"/>
          </w:tcPr>
          <w:bookmarkEnd w:id="3"/>
          <w:p w14:paraId="2DE01068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Номер платежа</w:t>
            </w:r>
          </w:p>
        </w:tc>
        <w:tc>
          <w:tcPr>
            <w:tcW w:w="1461" w:type="dxa"/>
          </w:tcPr>
          <w:p w14:paraId="07E22387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Дата</w:t>
            </w:r>
          </w:p>
          <w:p w14:paraId="097998EF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 xml:space="preserve"> платежа</w:t>
            </w:r>
          </w:p>
        </w:tc>
        <w:tc>
          <w:tcPr>
            <w:tcW w:w="7649" w:type="dxa"/>
          </w:tcPr>
          <w:p w14:paraId="18ECC6B8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Сумма платежа</w:t>
            </w:r>
          </w:p>
        </w:tc>
      </w:tr>
      <w:tr w:rsidR="00CE1701" w:rsidRPr="001B526D" w14:paraId="23AB2849" w14:textId="77777777" w:rsidTr="000300A2">
        <w:tc>
          <w:tcPr>
            <w:tcW w:w="915" w:type="dxa"/>
          </w:tcPr>
          <w:p w14:paraId="0D67BD23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1</w:t>
            </w:r>
          </w:p>
        </w:tc>
        <w:tc>
          <w:tcPr>
            <w:tcW w:w="1461" w:type="dxa"/>
          </w:tcPr>
          <w:p w14:paraId="5FCF9D49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3AD1F4DA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57EDE43A" w14:textId="77777777" w:rsidTr="000300A2">
        <w:tc>
          <w:tcPr>
            <w:tcW w:w="915" w:type="dxa"/>
          </w:tcPr>
          <w:p w14:paraId="7835513B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2</w:t>
            </w:r>
          </w:p>
        </w:tc>
        <w:tc>
          <w:tcPr>
            <w:tcW w:w="1461" w:type="dxa"/>
          </w:tcPr>
          <w:p w14:paraId="307A4709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5E03EED2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77357416" w14:textId="77777777" w:rsidTr="000300A2">
        <w:tc>
          <w:tcPr>
            <w:tcW w:w="915" w:type="dxa"/>
          </w:tcPr>
          <w:p w14:paraId="5C595B29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3</w:t>
            </w:r>
          </w:p>
        </w:tc>
        <w:tc>
          <w:tcPr>
            <w:tcW w:w="1461" w:type="dxa"/>
          </w:tcPr>
          <w:p w14:paraId="6B0B28C8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26286849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012CC2AB" w14:textId="77777777" w:rsidTr="000300A2">
        <w:tc>
          <w:tcPr>
            <w:tcW w:w="915" w:type="dxa"/>
          </w:tcPr>
          <w:p w14:paraId="58B35957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4</w:t>
            </w:r>
          </w:p>
        </w:tc>
        <w:tc>
          <w:tcPr>
            <w:tcW w:w="1461" w:type="dxa"/>
          </w:tcPr>
          <w:p w14:paraId="7377476D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41FC2539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32BF351F" w14:textId="77777777" w:rsidTr="000300A2">
        <w:tc>
          <w:tcPr>
            <w:tcW w:w="915" w:type="dxa"/>
          </w:tcPr>
          <w:p w14:paraId="2D34CE1F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5</w:t>
            </w:r>
          </w:p>
        </w:tc>
        <w:tc>
          <w:tcPr>
            <w:tcW w:w="1461" w:type="dxa"/>
          </w:tcPr>
          <w:p w14:paraId="5DD45759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3627DFBD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1BA5AEE0" w14:textId="77777777" w:rsidTr="000300A2">
        <w:tc>
          <w:tcPr>
            <w:tcW w:w="915" w:type="dxa"/>
          </w:tcPr>
          <w:p w14:paraId="6C65A978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6</w:t>
            </w:r>
          </w:p>
        </w:tc>
        <w:tc>
          <w:tcPr>
            <w:tcW w:w="1461" w:type="dxa"/>
          </w:tcPr>
          <w:p w14:paraId="13235E2D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4EE0A84F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4F12F6C3" w14:textId="77777777" w:rsidTr="000300A2">
        <w:tc>
          <w:tcPr>
            <w:tcW w:w="915" w:type="dxa"/>
          </w:tcPr>
          <w:p w14:paraId="3E32887D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7</w:t>
            </w:r>
          </w:p>
        </w:tc>
        <w:tc>
          <w:tcPr>
            <w:tcW w:w="1461" w:type="dxa"/>
          </w:tcPr>
          <w:p w14:paraId="33AAF755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40DF3C24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  <w:tr w:rsidR="00CE1701" w:rsidRPr="001B526D" w14:paraId="3C22774B" w14:textId="77777777" w:rsidTr="000300A2">
        <w:tc>
          <w:tcPr>
            <w:tcW w:w="915" w:type="dxa"/>
          </w:tcPr>
          <w:p w14:paraId="25916DD5" w14:textId="77777777" w:rsidR="00CE1701" w:rsidRPr="001B526D" w:rsidRDefault="00CE1701" w:rsidP="00B854F6">
            <w:pPr>
              <w:jc w:val="center"/>
              <w:rPr>
                <w:color w:val="000000"/>
              </w:rPr>
            </w:pPr>
            <w:r w:rsidRPr="001B526D">
              <w:rPr>
                <w:color w:val="000000"/>
              </w:rPr>
              <w:t>8</w:t>
            </w:r>
          </w:p>
        </w:tc>
        <w:tc>
          <w:tcPr>
            <w:tcW w:w="1461" w:type="dxa"/>
          </w:tcPr>
          <w:p w14:paraId="572F59CC" w14:textId="77777777" w:rsidR="00CE1701" w:rsidRPr="001B526D" w:rsidRDefault="00CE1701" w:rsidP="00B854F6">
            <w:pPr>
              <w:rPr>
                <w:color w:val="000000"/>
              </w:rPr>
            </w:pPr>
          </w:p>
        </w:tc>
        <w:tc>
          <w:tcPr>
            <w:tcW w:w="7649" w:type="dxa"/>
          </w:tcPr>
          <w:p w14:paraId="4E94C3A5" w14:textId="77777777" w:rsidR="00CE1701" w:rsidRPr="001B526D" w:rsidRDefault="00CE1701" w:rsidP="00B854F6">
            <w:pPr>
              <w:rPr>
                <w:color w:val="000000"/>
              </w:rPr>
            </w:pPr>
          </w:p>
        </w:tc>
      </w:tr>
    </w:tbl>
    <w:p w14:paraId="489509FE" w14:textId="4DFBF8A1" w:rsidR="001B526D" w:rsidRPr="001B526D" w:rsidRDefault="001B526D" w:rsidP="001B526D">
      <w:pPr>
        <w:pStyle w:val="a9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</w:rPr>
      </w:pPr>
      <w:bookmarkStart w:id="4" w:name="_Hlk72330699"/>
      <w:r w:rsidRPr="001B526D">
        <w:rPr>
          <w:sz w:val="20"/>
          <w:szCs w:val="20"/>
        </w:rPr>
        <w:t xml:space="preserve">            </w:t>
      </w:r>
      <w:r w:rsidR="00DE1D06" w:rsidRPr="001B526D">
        <w:rPr>
          <w:sz w:val="20"/>
          <w:szCs w:val="20"/>
        </w:rPr>
        <w:t xml:space="preserve">3. </w:t>
      </w:r>
      <w:r w:rsidRPr="001B526D">
        <w:rPr>
          <w:sz w:val="20"/>
          <w:szCs w:val="20"/>
        </w:rPr>
        <w:t>Настоящее Дополнительное соглашение</w:t>
      </w:r>
      <w:r w:rsidRPr="001B526D">
        <w:rPr>
          <w:bCs/>
          <w:color w:val="000000"/>
          <w:sz w:val="20"/>
          <w:szCs w:val="20"/>
          <w:shd w:val="clear" w:color="auto" w:fill="FFFFFF"/>
        </w:rPr>
        <w:t xml:space="preserve"> вступает в силу с момента подписания и </w:t>
      </w:r>
      <w:r w:rsidRPr="001B526D">
        <w:rPr>
          <w:rFonts w:eastAsia="Calibri"/>
          <w:sz w:val="20"/>
          <w:szCs w:val="20"/>
        </w:rPr>
        <w:t xml:space="preserve">распространяет свое действие на отношения Сторон, возникшие </w:t>
      </w:r>
      <w:proofErr w:type="gramStart"/>
      <w:r w:rsidRPr="001B526D">
        <w:rPr>
          <w:rFonts w:eastAsia="Calibri"/>
          <w:sz w:val="20"/>
          <w:szCs w:val="20"/>
        </w:rPr>
        <w:t>с</w:t>
      </w:r>
      <w:r w:rsidRPr="001B52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1B526D">
        <w:rPr>
          <w:sz w:val="20"/>
          <w:szCs w:val="20"/>
        </w:rPr>
        <w:t xml:space="preserve"> «</w:t>
      </w:r>
      <w:proofErr w:type="gramEnd"/>
      <w:r w:rsidRPr="001B526D">
        <w:rPr>
          <w:sz w:val="20"/>
          <w:szCs w:val="20"/>
        </w:rPr>
        <w:t>_____» _________________ 20____ г.</w:t>
      </w:r>
    </w:p>
    <w:p w14:paraId="78D71FA5" w14:textId="0A28D3E9" w:rsidR="00CF7112" w:rsidRPr="001B526D" w:rsidRDefault="001B526D" w:rsidP="001B526D">
      <w:pPr>
        <w:pStyle w:val="a9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1B526D">
        <w:rPr>
          <w:bCs/>
          <w:sz w:val="20"/>
          <w:szCs w:val="20"/>
        </w:rPr>
        <w:t xml:space="preserve"> </w:t>
      </w:r>
      <w:r w:rsidR="00F53390" w:rsidRPr="001B526D">
        <w:rPr>
          <w:bCs/>
          <w:sz w:val="20"/>
          <w:szCs w:val="20"/>
        </w:rPr>
        <w:t>4</w:t>
      </w:r>
      <w:r w:rsidR="00E57B4C" w:rsidRPr="001B526D">
        <w:rPr>
          <w:bCs/>
          <w:sz w:val="20"/>
          <w:szCs w:val="20"/>
        </w:rPr>
        <w:t>.</w:t>
      </w:r>
      <w:r w:rsidR="00DE1D06" w:rsidRPr="001B526D">
        <w:rPr>
          <w:bCs/>
          <w:sz w:val="20"/>
          <w:szCs w:val="20"/>
        </w:rPr>
        <w:t xml:space="preserve"> </w:t>
      </w:r>
      <w:r w:rsidR="00E57B4C" w:rsidRPr="001B526D">
        <w:rPr>
          <w:sz w:val="20"/>
          <w:szCs w:val="20"/>
        </w:rPr>
        <w:t>Настоящее дополнительное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14:paraId="6FE5E35E" w14:textId="3BAF07EA" w:rsidR="00CF7112" w:rsidRPr="00D60327" w:rsidRDefault="001B526D" w:rsidP="00D60327">
      <w:pPr>
        <w:pStyle w:val="ad"/>
        <w:ind w:left="0" w:firstLine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B526D">
        <w:rPr>
          <w:rFonts w:ascii="Times New Roman" w:eastAsia="Calibri" w:hAnsi="Times New Roman" w:cs="Times New Roman"/>
          <w:sz w:val="20"/>
          <w:szCs w:val="20"/>
        </w:rPr>
        <w:t xml:space="preserve">            5.Все остальные условия </w:t>
      </w:r>
      <w:r w:rsidRPr="001B526D">
        <w:rPr>
          <w:rFonts w:ascii="Times New Roman" w:hAnsi="Times New Roman" w:cs="Times New Roman"/>
          <w:sz w:val="20"/>
          <w:szCs w:val="20"/>
        </w:rPr>
        <w:t>Д</w:t>
      </w:r>
      <w:r w:rsidRPr="001B526D">
        <w:rPr>
          <w:rFonts w:ascii="Times New Roman" w:eastAsia="Calibri" w:hAnsi="Times New Roman" w:cs="Times New Roman"/>
          <w:sz w:val="20"/>
          <w:szCs w:val="20"/>
        </w:rPr>
        <w:t xml:space="preserve">оговора, не затронутые </w:t>
      </w:r>
      <w:proofErr w:type="gramStart"/>
      <w:r w:rsidRPr="001B526D">
        <w:rPr>
          <w:rFonts w:ascii="Times New Roman" w:eastAsia="Calibri" w:hAnsi="Times New Roman" w:cs="Times New Roman"/>
          <w:sz w:val="20"/>
          <w:szCs w:val="20"/>
        </w:rPr>
        <w:t>настоящим</w:t>
      </w:r>
      <w:r w:rsidR="000E2E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5" w:name="_GoBack"/>
      <w:bookmarkEnd w:id="5"/>
      <w:r w:rsidRPr="001B526D">
        <w:rPr>
          <w:rFonts w:ascii="Times New Roman" w:eastAsia="Calibri" w:hAnsi="Times New Roman" w:cs="Times New Roman"/>
          <w:sz w:val="20"/>
          <w:szCs w:val="20"/>
        </w:rPr>
        <w:t>Дополнительным соглашением</w:t>
      </w:r>
      <w:proofErr w:type="gramEnd"/>
      <w:r w:rsidRPr="001B526D">
        <w:rPr>
          <w:rFonts w:ascii="Times New Roman" w:eastAsia="Calibri" w:hAnsi="Times New Roman" w:cs="Times New Roman"/>
          <w:sz w:val="20"/>
          <w:szCs w:val="20"/>
        </w:rPr>
        <w:t xml:space="preserve"> остаются в силе.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402"/>
      </w:tblGrid>
      <w:tr w:rsidR="00D60327" w:rsidRPr="00D60327" w14:paraId="483B2E6B" w14:textId="77777777" w:rsidTr="00D60327">
        <w:trPr>
          <w:trHeight w:val="120"/>
        </w:trPr>
        <w:tc>
          <w:tcPr>
            <w:tcW w:w="3369" w:type="dxa"/>
          </w:tcPr>
          <w:bookmarkEnd w:id="4"/>
          <w:p w14:paraId="1ED0E62B" w14:textId="77777777" w:rsidR="00D60327" w:rsidRPr="00D60327" w:rsidRDefault="00D60327" w:rsidP="00D60327">
            <w:pPr>
              <w:rPr>
                <w:b/>
                <w:sz w:val="19"/>
                <w:szCs w:val="19"/>
              </w:rPr>
            </w:pPr>
            <w:r w:rsidRPr="00D60327">
              <w:rPr>
                <w:b/>
                <w:sz w:val="19"/>
                <w:szCs w:val="19"/>
              </w:rPr>
              <w:t xml:space="preserve">             Исполнитель</w:t>
            </w:r>
          </w:p>
        </w:tc>
        <w:tc>
          <w:tcPr>
            <w:tcW w:w="3402" w:type="dxa"/>
          </w:tcPr>
          <w:p w14:paraId="4F1AC23B" w14:textId="77777777" w:rsidR="00D60327" w:rsidRPr="00D60327" w:rsidRDefault="00D60327" w:rsidP="00D60327">
            <w:pPr>
              <w:pStyle w:val="2"/>
              <w:rPr>
                <w:sz w:val="19"/>
                <w:szCs w:val="19"/>
              </w:rPr>
            </w:pPr>
            <w:r w:rsidRPr="00D60327">
              <w:rPr>
                <w:sz w:val="19"/>
                <w:szCs w:val="19"/>
              </w:rPr>
              <w:t>Обучающийся</w:t>
            </w:r>
          </w:p>
        </w:tc>
        <w:tc>
          <w:tcPr>
            <w:tcW w:w="3402" w:type="dxa"/>
          </w:tcPr>
          <w:p w14:paraId="509A3DA1" w14:textId="77777777" w:rsidR="00D60327" w:rsidRPr="00D60327" w:rsidRDefault="00D60327" w:rsidP="00D60327">
            <w:pPr>
              <w:pStyle w:val="2"/>
              <w:rPr>
                <w:sz w:val="19"/>
                <w:szCs w:val="19"/>
              </w:rPr>
            </w:pPr>
            <w:r w:rsidRPr="00D60327">
              <w:rPr>
                <w:sz w:val="19"/>
                <w:szCs w:val="19"/>
              </w:rPr>
              <w:t>Заказчик</w:t>
            </w:r>
          </w:p>
        </w:tc>
      </w:tr>
      <w:tr w:rsidR="00D60327" w:rsidRPr="00D60327" w14:paraId="1B720A28" w14:textId="77777777" w:rsidTr="000E2E7A">
        <w:trPr>
          <w:trHeight w:val="3366"/>
        </w:trPr>
        <w:tc>
          <w:tcPr>
            <w:tcW w:w="3369" w:type="dxa"/>
          </w:tcPr>
          <w:p w14:paraId="21708C0D" w14:textId="77777777" w:rsidR="00D60327" w:rsidRPr="00D60327" w:rsidRDefault="00D60327" w:rsidP="00966863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ОГБПОУ «Новгородский строительный колледж»</w:t>
            </w:r>
            <w:r w:rsidRPr="00D60327">
              <w:rPr>
                <w:bCs/>
                <w:sz w:val="19"/>
                <w:szCs w:val="19"/>
              </w:rPr>
              <w:br/>
              <w:t xml:space="preserve">Адрес:173008, Великий Новгород, </w:t>
            </w:r>
          </w:p>
          <w:p w14:paraId="75B985A4" w14:textId="77777777" w:rsidR="00D60327" w:rsidRPr="00D60327" w:rsidRDefault="00D60327" w:rsidP="00966863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 xml:space="preserve">ул. Б. Санкт-Петербургская д.161 </w:t>
            </w:r>
          </w:p>
          <w:p w14:paraId="6948EA3F" w14:textId="77777777" w:rsidR="00D60327" w:rsidRPr="00D60327" w:rsidRDefault="00D60327" w:rsidP="00966863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тел.8 (8162) 642247</w:t>
            </w:r>
          </w:p>
          <w:p w14:paraId="2D4F74E4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ИНН/КПП 5321034360/532101001</w:t>
            </w:r>
          </w:p>
          <w:p w14:paraId="5C4407EC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Банковский счет 03224643490000005000</w:t>
            </w:r>
          </w:p>
          <w:p w14:paraId="38F0D24F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л/счет 20506У81600 в УФК по Новгородской области</w:t>
            </w:r>
          </w:p>
          <w:p w14:paraId="09C0F7EB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ЕКС 40102810145370000042</w:t>
            </w:r>
          </w:p>
          <w:p w14:paraId="4AF3B655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 xml:space="preserve">банк ОТДЕЛЕНИЕ НОВГОРОД </w:t>
            </w:r>
          </w:p>
          <w:p w14:paraId="02A6AB0E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БАНКА РОССИИ//УФК ПО</w:t>
            </w:r>
          </w:p>
          <w:p w14:paraId="4EFCF933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НОВГОРОДСКОЙ ОБЛАСТИ</w:t>
            </w:r>
          </w:p>
          <w:p w14:paraId="0AD2300B" w14:textId="0A2555CC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БИК 014959900</w:t>
            </w:r>
          </w:p>
        </w:tc>
        <w:tc>
          <w:tcPr>
            <w:tcW w:w="3402" w:type="dxa"/>
          </w:tcPr>
          <w:p w14:paraId="3C89D29D" w14:textId="3D87D25E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Ф.И.О.                                              </w:t>
            </w:r>
          </w:p>
          <w:p w14:paraId="0E61A8DB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 xml:space="preserve">_____________________________ </w:t>
            </w:r>
          </w:p>
          <w:p w14:paraId="5397888A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Дата рождения</w:t>
            </w:r>
            <w:r w:rsidRPr="00D60327">
              <w:rPr>
                <w:b w:val="0"/>
                <w:bCs/>
                <w:sz w:val="19"/>
                <w:szCs w:val="19"/>
              </w:rPr>
              <w:t>________________</w:t>
            </w:r>
          </w:p>
          <w:p w14:paraId="775DEBB3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Место рождения_______________</w:t>
            </w:r>
          </w:p>
          <w:p w14:paraId="69281C80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_____________________________</w:t>
            </w:r>
          </w:p>
          <w:p w14:paraId="48BD77C7" w14:textId="1876EC59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_</w:t>
            </w:r>
            <w:r w:rsidRPr="00D60327">
              <w:rPr>
                <w:b w:val="0"/>
                <w:bCs/>
                <w:sz w:val="19"/>
                <w:szCs w:val="19"/>
              </w:rPr>
              <w:t>____________________________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Граж</w:t>
            </w:r>
            <w:r>
              <w:rPr>
                <w:b w:val="0"/>
                <w:bCs/>
                <w:sz w:val="19"/>
                <w:szCs w:val="19"/>
                <w:u w:val="single"/>
              </w:rPr>
              <w:t xml:space="preserve">данство </w:t>
            </w:r>
            <w:r>
              <w:rPr>
                <w:b w:val="0"/>
                <w:bCs/>
                <w:sz w:val="19"/>
                <w:szCs w:val="19"/>
              </w:rPr>
              <w:t>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t xml:space="preserve"> 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 xml:space="preserve">Паспортные данные </w:t>
            </w:r>
            <w:r w:rsidRPr="00D60327">
              <w:rPr>
                <w:b w:val="0"/>
                <w:bCs/>
                <w:sz w:val="19"/>
                <w:szCs w:val="19"/>
              </w:rPr>
              <w:t>____________</w:t>
            </w:r>
          </w:p>
          <w:p w14:paraId="27A8DDD8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______________________________</w:t>
            </w:r>
          </w:p>
          <w:p w14:paraId="111B7620" w14:textId="6339F0E1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_____________________________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Адрес                                           ___</w:t>
            </w:r>
          </w:p>
          <w:p w14:paraId="658F5DB3" w14:textId="40DACEC4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______________________________</w:t>
            </w:r>
          </w:p>
          <w:p w14:paraId="480A7F15" w14:textId="253B05AE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______________________________</w:t>
            </w:r>
          </w:p>
          <w:p w14:paraId="77578E4B" w14:textId="77777777" w:rsid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_</w:t>
            </w:r>
            <w:r w:rsidRPr="00D60327">
              <w:rPr>
                <w:b w:val="0"/>
                <w:bCs/>
                <w:sz w:val="19"/>
                <w:szCs w:val="19"/>
              </w:rPr>
              <w:t>_____________________________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Телефо</w:t>
            </w:r>
            <w:r>
              <w:rPr>
                <w:b w:val="0"/>
                <w:bCs/>
                <w:sz w:val="19"/>
                <w:szCs w:val="19"/>
                <w:u w:val="single"/>
              </w:rPr>
              <w:t>н_______________________</w:t>
            </w:r>
          </w:p>
          <w:p w14:paraId="55BA276A" w14:textId="446BD1AC" w:rsidR="00D60327" w:rsidRPr="00D60327" w:rsidRDefault="00D60327" w:rsidP="00D60327"/>
        </w:tc>
        <w:tc>
          <w:tcPr>
            <w:tcW w:w="3402" w:type="dxa"/>
          </w:tcPr>
          <w:p w14:paraId="6186DEBA" w14:textId="67D03EF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Ф.И.О</w:t>
            </w:r>
            <w:r w:rsidRPr="00D60327">
              <w:rPr>
                <w:b w:val="0"/>
                <w:bCs/>
                <w:sz w:val="19"/>
                <w:szCs w:val="19"/>
              </w:rPr>
              <w:t>.</w:t>
            </w:r>
            <w:r>
              <w:rPr>
                <w:b w:val="0"/>
                <w:bCs/>
                <w:sz w:val="19"/>
                <w:szCs w:val="19"/>
              </w:rPr>
              <w:t>___________________________</w:t>
            </w:r>
          </w:p>
          <w:p w14:paraId="0E1B81E1" w14:textId="6606E1B1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_______________________________</w:t>
            </w:r>
            <w:r>
              <w:rPr>
                <w:b w:val="0"/>
                <w:bCs/>
                <w:sz w:val="19"/>
                <w:szCs w:val="19"/>
                <w:u w:val="single"/>
              </w:rPr>
              <w:t>__</w:t>
            </w:r>
          </w:p>
          <w:p w14:paraId="50525553" w14:textId="68F38F5E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Дата рождения</w:t>
            </w:r>
            <w:r w:rsidRPr="00D60327">
              <w:rPr>
                <w:b w:val="0"/>
                <w:bCs/>
                <w:sz w:val="19"/>
                <w:szCs w:val="19"/>
              </w:rPr>
              <w:t>________________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t xml:space="preserve"> 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Гражданство                                  ___</w:t>
            </w:r>
            <w:r>
              <w:rPr>
                <w:b w:val="0"/>
                <w:bCs/>
                <w:sz w:val="19"/>
                <w:szCs w:val="19"/>
                <w:u w:val="single"/>
              </w:rPr>
              <w:t>__</w:t>
            </w:r>
          </w:p>
          <w:p w14:paraId="01A04106" w14:textId="044B2872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Место рождения</w:t>
            </w:r>
            <w:r w:rsidRPr="00D60327">
              <w:rPr>
                <w:b w:val="0"/>
                <w:bCs/>
                <w:sz w:val="19"/>
                <w:szCs w:val="19"/>
              </w:rPr>
              <w:t>_________________</w:t>
            </w:r>
            <w:r>
              <w:rPr>
                <w:b w:val="0"/>
                <w:bCs/>
                <w:sz w:val="19"/>
                <w:szCs w:val="19"/>
              </w:rPr>
              <w:t>__</w:t>
            </w:r>
          </w:p>
          <w:p w14:paraId="20E2A9CA" w14:textId="259C9F81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________________________________</w:t>
            </w:r>
            <w:r>
              <w:rPr>
                <w:b w:val="0"/>
                <w:bCs/>
                <w:sz w:val="19"/>
                <w:szCs w:val="19"/>
              </w:rPr>
              <w:t>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Паспортные данные ______________</w:t>
            </w:r>
            <w:r>
              <w:rPr>
                <w:b w:val="0"/>
                <w:bCs/>
                <w:sz w:val="19"/>
                <w:szCs w:val="19"/>
                <w:u w:val="single"/>
              </w:rPr>
              <w:t>_</w:t>
            </w:r>
          </w:p>
          <w:p w14:paraId="32987C81" w14:textId="0D21739D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______________________________</w:t>
            </w:r>
            <w:r>
              <w:rPr>
                <w:b w:val="0"/>
                <w:bCs/>
                <w:sz w:val="19"/>
                <w:szCs w:val="19"/>
              </w:rPr>
              <w:t>___</w:t>
            </w:r>
          </w:p>
          <w:p w14:paraId="4DBB13D4" w14:textId="6762572D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_______________________________</w:t>
            </w:r>
            <w:r>
              <w:rPr>
                <w:b w:val="0"/>
                <w:bCs/>
                <w:sz w:val="19"/>
                <w:szCs w:val="19"/>
              </w:rPr>
              <w:t>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Адрес                                           ____</w:t>
            </w:r>
            <w:r>
              <w:rPr>
                <w:b w:val="0"/>
                <w:bCs/>
                <w:sz w:val="19"/>
                <w:szCs w:val="19"/>
                <w:u w:val="single"/>
              </w:rPr>
              <w:t>__</w:t>
            </w:r>
          </w:p>
          <w:p w14:paraId="1CF4893B" w14:textId="0BD9EB98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_______________________________</w:t>
            </w:r>
            <w:r>
              <w:rPr>
                <w:b w:val="0"/>
                <w:bCs/>
                <w:sz w:val="19"/>
                <w:szCs w:val="19"/>
                <w:u w:val="single"/>
              </w:rPr>
              <w:t>__</w:t>
            </w:r>
          </w:p>
          <w:p w14:paraId="6C414E69" w14:textId="56369A32" w:rsidR="00D60327" w:rsidRPr="00C36372" w:rsidRDefault="00D60327" w:rsidP="00D60327">
            <w:pPr>
              <w:pStyle w:val="2"/>
              <w:rPr>
                <w:b w:val="0"/>
                <w:bCs/>
                <w:sz w:val="19"/>
                <w:szCs w:val="19"/>
              </w:rPr>
            </w:pPr>
            <w:r w:rsidRPr="00C36372">
              <w:rPr>
                <w:b w:val="0"/>
                <w:bCs/>
                <w:sz w:val="19"/>
                <w:szCs w:val="19"/>
              </w:rPr>
              <w:t>_______________________________</w:t>
            </w:r>
            <w:r w:rsidR="00C36372">
              <w:rPr>
                <w:b w:val="0"/>
                <w:bCs/>
                <w:sz w:val="19"/>
                <w:szCs w:val="19"/>
              </w:rPr>
              <w:t>__</w:t>
            </w:r>
          </w:p>
          <w:p w14:paraId="2069F1E8" w14:textId="3776D70F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C36372">
              <w:rPr>
                <w:b w:val="0"/>
                <w:bCs/>
                <w:sz w:val="19"/>
                <w:szCs w:val="19"/>
              </w:rPr>
              <w:t>_______________________________</w:t>
            </w:r>
            <w:r w:rsidR="00C36372">
              <w:rPr>
                <w:b w:val="0"/>
                <w:bCs/>
                <w:sz w:val="19"/>
                <w:szCs w:val="19"/>
              </w:rPr>
              <w:t>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br/>
              <w:t>Телефон _________________________</w:t>
            </w:r>
          </w:p>
        </w:tc>
      </w:tr>
      <w:tr w:rsidR="00D60327" w:rsidRPr="00D60327" w14:paraId="2316E69F" w14:textId="77777777" w:rsidTr="00D60327">
        <w:trPr>
          <w:trHeight w:val="120"/>
        </w:trPr>
        <w:tc>
          <w:tcPr>
            <w:tcW w:w="3369" w:type="dxa"/>
          </w:tcPr>
          <w:p w14:paraId="00FC4ED7" w14:textId="77777777" w:rsidR="00D60327" w:rsidRPr="00D60327" w:rsidRDefault="00D60327" w:rsidP="00D60327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От имени Исполнителя</w:t>
            </w:r>
          </w:p>
          <w:p w14:paraId="0BE3D6A6" w14:textId="4D6FA288" w:rsidR="00D60327" w:rsidRDefault="00D60327" w:rsidP="00D60327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_________________________</w:t>
            </w:r>
            <w:r>
              <w:rPr>
                <w:bCs/>
                <w:sz w:val="19"/>
                <w:szCs w:val="19"/>
                <w:u w:val="single"/>
              </w:rPr>
              <w:t>______</w:t>
            </w:r>
            <w:r w:rsidRPr="00D60327">
              <w:rPr>
                <w:bCs/>
                <w:sz w:val="19"/>
                <w:szCs w:val="19"/>
                <w:u w:val="single"/>
              </w:rPr>
              <w:t xml:space="preserve"> </w:t>
            </w:r>
          </w:p>
          <w:p w14:paraId="6A694B52" w14:textId="44EE7AA5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(должность)</w:t>
            </w:r>
          </w:p>
          <w:p w14:paraId="647B71FD" w14:textId="686DA1A7" w:rsidR="00D60327" w:rsidRPr="00D60327" w:rsidRDefault="00D60327" w:rsidP="00D60327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/________________________ </w:t>
            </w:r>
            <w:r>
              <w:rPr>
                <w:bCs/>
                <w:sz w:val="19"/>
                <w:szCs w:val="19"/>
                <w:u w:val="single"/>
              </w:rPr>
              <w:t>______</w:t>
            </w:r>
            <w:r w:rsidRPr="00D60327">
              <w:rPr>
                <w:bCs/>
                <w:sz w:val="19"/>
                <w:szCs w:val="19"/>
                <w:u w:val="single"/>
              </w:rPr>
              <w:t>/</w:t>
            </w:r>
          </w:p>
          <w:p w14:paraId="6ED0DD1C" w14:textId="77777777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(ФИО)</w:t>
            </w:r>
          </w:p>
          <w:p w14:paraId="5DBF7215" w14:textId="7BECCC33" w:rsidR="00D60327" w:rsidRPr="00D60327" w:rsidRDefault="00D60327" w:rsidP="00D60327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/________________________</w:t>
            </w:r>
            <w:r>
              <w:rPr>
                <w:bCs/>
                <w:sz w:val="19"/>
                <w:szCs w:val="19"/>
                <w:u w:val="single"/>
              </w:rPr>
              <w:t>_______</w:t>
            </w:r>
            <w:r w:rsidRPr="00D60327">
              <w:rPr>
                <w:bCs/>
                <w:sz w:val="19"/>
                <w:szCs w:val="19"/>
                <w:u w:val="single"/>
              </w:rPr>
              <w:t>/</w:t>
            </w:r>
          </w:p>
          <w:p w14:paraId="148873A9" w14:textId="7D2233A3" w:rsidR="00D60327" w:rsidRPr="00D60327" w:rsidRDefault="00D60327" w:rsidP="00D60327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Подпись       М.П.</w:t>
            </w:r>
          </w:p>
        </w:tc>
        <w:tc>
          <w:tcPr>
            <w:tcW w:w="3402" w:type="dxa"/>
          </w:tcPr>
          <w:p w14:paraId="39BD92F5" w14:textId="38BBA5B5" w:rsidR="00D60327" w:rsidRPr="00D60327" w:rsidRDefault="00D60327" w:rsidP="00D60327">
            <w:pPr>
              <w:pStyle w:val="2"/>
              <w:pBdr>
                <w:bottom w:val="single" w:sz="12" w:space="1" w:color="auto"/>
              </w:pBdr>
              <w:rPr>
                <w:b w:val="0"/>
                <w:bCs/>
                <w:sz w:val="19"/>
                <w:szCs w:val="19"/>
                <w:u w:val="single"/>
              </w:rPr>
            </w:pPr>
          </w:p>
          <w:p w14:paraId="1DAFA686" w14:textId="3FEB1CD3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Подпись</w:t>
            </w:r>
          </w:p>
          <w:p w14:paraId="76941BD9" w14:textId="504D2EEE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/__________________________</w:t>
            </w:r>
            <w:r>
              <w:rPr>
                <w:b w:val="0"/>
                <w:bCs/>
                <w:sz w:val="19"/>
                <w:szCs w:val="19"/>
                <w:u w:val="single"/>
              </w:rPr>
              <w:t>______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t>/</w:t>
            </w:r>
          </w:p>
          <w:p w14:paraId="2AFD4460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ФИО</w:t>
            </w:r>
          </w:p>
          <w:p w14:paraId="5134EA1F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</w:p>
        </w:tc>
        <w:tc>
          <w:tcPr>
            <w:tcW w:w="3402" w:type="dxa"/>
          </w:tcPr>
          <w:p w14:paraId="30638F08" w14:textId="7672E106" w:rsidR="00D60327" w:rsidRDefault="00D60327" w:rsidP="00D60327">
            <w:pPr>
              <w:pStyle w:val="2"/>
              <w:pBdr>
                <w:bottom w:val="single" w:sz="12" w:space="1" w:color="auto"/>
              </w:pBdr>
              <w:rPr>
                <w:b w:val="0"/>
                <w:bCs/>
                <w:sz w:val="19"/>
                <w:szCs w:val="19"/>
                <w:u w:val="single"/>
              </w:rPr>
            </w:pPr>
          </w:p>
          <w:p w14:paraId="20DE5568" w14:textId="6DFD7AF9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</w:rPr>
            </w:pPr>
            <w:r w:rsidRPr="00D60327">
              <w:rPr>
                <w:b w:val="0"/>
                <w:bCs/>
                <w:sz w:val="19"/>
                <w:szCs w:val="19"/>
              </w:rPr>
              <w:t>Подпись</w:t>
            </w:r>
          </w:p>
          <w:p w14:paraId="0C7F4C94" w14:textId="5AA7E4DB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/__________________________</w:t>
            </w:r>
            <w:r w:rsidR="00C36372">
              <w:rPr>
                <w:b w:val="0"/>
                <w:bCs/>
                <w:sz w:val="19"/>
                <w:szCs w:val="19"/>
                <w:u w:val="single"/>
              </w:rPr>
              <w:t>______</w:t>
            </w:r>
            <w:r w:rsidRPr="00D60327">
              <w:rPr>
                <w:b w:val="0"/>
                <w:bCs/>
                <w:sz w:val="19"/>
                <w:szCs w:val="19"/>
                <w:u w:val="single"/>
              </w:rPr>
              <w:t>/</w:t>
            </w:r>
          </w:p>
          <w:p w14:paraId="0AA97C6C" w14:textId="77777777" w:rsidR="00D60327" w:rsidRPr="00D60327" w:rsidRDefault="00D60327" w:rsidP="00D60327">
            <w:pPr>
              <w:pStyle w:val="2"/>
              <w:rPr>
                <w:b w:val="0"/>
                <w:bCs/>
                <w:sz w:val="19"/>
                <w:szCs w:val="19"/>
                <w:u w:val="single"/>
              </w:rPr>
            </w:pPr>
            <w:r w:rsidRPr="00D60327">
              <w:rPr>
                <w:b w:val="0"/>
                <w:bCs/>
                <w:sz w:val="19"/>
                <w:szCs w:val="19"/>
                <w:u w:val="single"/>
              </w:rPr>
              <w:t>ФИО</w:t>
            </w:r>
          </w:p>
        </w:tc>
      </w:tr>
      <w:tr w:rsidR="00EA1CB3" w:rsidRPr="0034704C" w14:paraId="2970936B" w14:textId="77777777" w:rsidTr="00EA1CB3">
        <w:trPr>
          <w:trHeight w:val="120"/>
        </w:trPr>
        <w:tc>
          <w:tcPr>
            <w:tcW w:w="3369" w:type="dxa"/>
          </w:tcPr>
          <w:p w14:paraId="0FD7BC05" w14:textId="7B6145DE" w:rsidR="00EA1CB3" w:rsidRPr="0034704C" w:rsidRDefault="00EA1CB3" w:rsidP="003301A0">
            <w:pPr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402" w:type="dxa"/>
          </w:tcPr>
          <w:p w14:paraId="6172D351" w14:textId="03AF6924" w:rsidR="00EA1CB3" w:rsidRPr="0034704C" w:rsidRDefault="00EA1CB3" w:rsidP="003301A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14:paraId="20BDB90B" w14:textId="471ECD1B" w:rsidR="00EA1CB3" w:rsidRPr="0034704C" w:rsidRDefault="00EA1CB3" w:rsidP="003301A0">
            <w:pPr>
              <w:jc w:val="center"/>
              <w:rPr>
                <w:sz w:val="19"/>
                <w:szCs w:val="19"/>
              </w:rPr>
            </w:pPr>
          </w:p>
        </w:tc>
      </w:tr>
      <w:tr w:rsidR="00EA1CB3" w:rsidRPr="0034704C" w14:paraId="375F632B" w14:textId="77777777" w:rsidTr="00EA1CB3">
        <w:trPr>
          <w:trHeight w:val="120"/>
        </w:trPr>
        <w:tc>
          <w:tcPr>
            <w:tcW w:w="3369" w:type="dxa"/>
          </w:tcPr>
          <w:p w14:paraId="57A2D4D6" w14:textId="5DC253E7" w:rsidR="00EA1CB3" w:rsidRPr="0034704C" w:rsidRDefault="00EA1CB3" w:rsidP="003301A0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14:paraId="6D0EB52D" w14:textId="77777777" w:rsidR="00EA1CB3" w:rsidRPr="0034704C" w:rsidRDefault="00EA1CB3" w:rsidP="003301A0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14:paraId="2F9D0F44" w14:textId="77777777" w:rsidR="00EA1CB3" w:rsidRPr="0034704C" w:rsidRDefault="00EA1CB3" w:rsidP="003301A0">
            <w:pPr>
              <w:rPr>
                <w:sz w:val="19"/>
                <w:szCs w:val="19"/>
              </w:rPr>
            </w:pPr>
          </w:p>
        </w:tc>
      </w:tr>
      <w:tr w:rsidR="000E2E7A" w:rsidRPr="0034704C" w14:paraId="6349E6A3" w14:textId="77777777" w:rsidTr="00EA1CB3">
        <w:trPr>
          <w:trHeight w:val="120"/>
        </w:trPr>
        <w:tc>
          <w:tcPr>
            <w:tcW w:w="3369" w:type="dxa"/>
          </w:tcPr>
          <w:p w14:paraId="780ACDC3" w14:textId="77777777" w:rsidR="000E2E7A" w:rsidRPr="0034704C" w:rsidRDefault="000E2E7A" w:rsidP="003301A0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14:paraId="5184BCD5" w14:textId="77777777" w:rsidR="000E2E7A" w:rsidRPr="0034704C" w:rsidRDefault="000E2E7A" w:rsidP="003301A0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14:paraId="6C4D0F1E" w14:textId="77777777" w:rsidR="000E2E7A" w:rsidRPr="0034704C" w:rsidRDefault="000E2E7A" w:rsidP="003301A0">
            <w:pPr>
              <w:rPr>
                <w:sz w:val="19"/>
                <w:szCs w:val="19"/>
              </w:rPr>
            </w:pPr>
          </w:p>
        </w:tc>
      </w:tr>
      <w:tr w:rsidR="00EA1CB3" w:rsidRPr="0034704C" w14:paraId="0CA1D100" w14:textId="77777777" w:rsidTr="00EA1CB3">
        <w:trPr>
          <w:trHeight w:val="120"/>
        </w:trPr>
        <w:tc>
          <w:tcPr>
            <w:tcW w:w="3369" w:type="dxa"/>
          </w:tcPr>
          <w:p w14:paraId="6AD8E452" w14:textId="77777777" w:rsidR="00EA1CB3" w:rsidRPr="0034704C" w:rsidRDefault="00EA1CB3" w:rsidP="003301A0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14:paraId="6E93047B" w14:textId="0319A14F" w:rsidR="00EA1CB3" w:rsidRPr="0034704C" w:rsidRDefault="00EA1CB3" w:rsidP="003301A0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14:paraId="3CD32E3E" w14:textId="77777777" w:rsidR="00EA1CB3" w:rsidRPr="0034704C" w:rsidRDefault="00EA1CB3" w:rsidP="003301A0">
            <w:pPr>
              <w:rPr>
                <w:sz w:val="19"/>
                <w:szCs w:val="19"/>
              </w:rPr>
            </w:pPr>
          </w:p>
        </w:tc>
      </w:tr>
      <w:tr w:rsidR="00EA1CB3" w:rsidRPr="0034704C" w14:paraId="42725AA6" w14:textId="77777777" w:rsidTr="00EA1CB3">
        <w:tc>
          <w:tcPr>
            <w:tcW w:w="3369" w:type="dxa"/>
          </w:tcPr>
          <w:p w14:paraId="2320F490" w14:textId="4BBDA347" w:rsidR="00EA1CB3" w:rsidRPr="0034704C" w:rsidRDefault="00EA1CB3" w:rsidP="003301A0">
            <w:pPr>
              <w:jc w:val="center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402" w:type="dxa"/>
          </w:tcPr>
          <w:p w14:paraId="04E9D681" w14:textId="113F7D7B" w:rsidR="00EA1CB3" w:rsidRPr="0034704C" w:rsidRDefault="00EA1CB3" w:rsidP="003301A0">
            <w:pPr>
              <w:ind w:hanging="108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14:paraId="5E3C1805" w14:textId="094E05C1" w:rsidR="00EA1CB3" w:rsidRPr="0034704C" w:rsidRDefault="00EA1CB3" w:rsidP="003301A0">
            <w:pPr>
              <w:ind w:hanging="108"/>
              <w:jc w:val="center"/>
              <w:rPr>
                <w:sz w:val="19"/>
                <w:szCs w:val="19"/>
              </w:rPr>
            </w:pPr>
          </w:p>
        </w:tc>
      </w:tr>
      <w:tr w:rsidR="00EA1CB3" w:rsidRPr="0034704C" w14:paraId="7FDCC708" w14:textId="77777777" w:rsidTr="00EA1CB3">
        <w:tc>
          <w:tcPr>
            <w:tcW w:w="3369" w:type="dxa"/>
          </w:tcPr>
          <w:p w14:paraId="4D3954A9" w14:textId="77777777" w:rsidR="00EA1CB3" w:rsidRPr="0034704C" w:rsidRDefault="00EA1CB3" w:rsidP="003301A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14:paraId="42E88522" w14:textId="77777777" w:rsidR="00EA1CB3" w:rsidRPr="0034704C" w:rsidRDefault="00EA1CB3" w:rsidP="003301A0">
            <w:pPr>
              <w:ind w:hanging="108"/>
              <w:jc w:val="both"/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14:paraId="09579431" w14:textId="77777777" w:rsidR="00EA1CB3" w:rsidRPr="0034704C" w:rsidRDefault="00EA1CB3" w:rsidP="003301A0">
            <w:pPr>
              <w:ind w:hanging="108"/>
              <w:jc w:val="both"/>
              <w:rPr>
                <w:sz w:val="19"/>
                <w:szCs w:val="19"/>
              </w:rPr>
            </w:pPr>
          </w:p>
        </w:tc>
      </w:tr>
    </w:tbl>
    <w:p w14:paraId="53CC76B1" w14:textId="77777777" w:rsidR="00CF7112" w:rsidRPr="0034704C" w:rsidRDefault="00CF7112" w:rsidP="003D7E16">
      <w:pPr>
        <w:rPr>
          <w:sz w:val="19"/>
          <w:szCs w:val="19"/>
        </w:rPr>
      </w:pPr>
    </w:p>
    <w:sectPr w:rsidR="00CF7112" w:rsidRPr="0034704C" w:rsidSect="000E2E7A">
      <w:pgSz w:w="11907" w:h="16840"/>
      <w:pgMar w:top="340" w:right="680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FD66CC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182E4537"/>
    <w:multiLevelType w:val="hybridMultilevel"/>
    <w:tmpl w:val="E8EC2A2C"/>
    <w:lvl w:ilvl="0" w:tplc="5010C8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B2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6F678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4D6D56"/>
    <w:multiLevelType w:val="singleLevel"/>
    <w:tmpl w:val="AEB83900"/>
    <w:lvl w:ilvl="0">
      <w:start w:val="5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hint="default"/>
      </w:rPr>
    </w:lvl>
  </w:abstractNum>
  <w:abstractNum w:abstractNumId="6" w15:restartNumberingAfterBreak="0">
    <w:nsid w:val="3A3A079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BF92F3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6B781719"/>
    <w:multiLevelType w:val="singleLevel"/>
    <w:tmpl w:val="96304B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833121F"/>
    <w:multiLevelType w:val="singleLevel"/>
    <w:tmpl w:val="CB4EFCFC"/>
    <w:lvl w:ilvl="0">
      <w:start w:val="5"/>
      <w:numFmt w:val="decimal"/>
      <w:lvlText w:val="%1. "/>
      <w:legacy w:legacy="1" w:legacySpace="0" w:legacyIndent="283"/>
      <w:lvlJc w:val="left"/>
      <w:pPr>
        <w:ind w:left="393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7ECC"/>
    <w:rsid w:val="000007CA"/>
    <w:rsid w:val="000300A2"/>
    <w:rsid w:val="00043548"/>
    <w:rsid w:val="00045840"/>
    <w:rsid w:val="00054BA1"/>
    <w:rsid w:val="000553DA"/>
    <w:rsid w:val="00093991"/>
    <w:rsid w:val="000D058B"/>
    <w:rsid w:val="000E2E7A"/>
    <w:rsid w:val="000F2FF9"/>
    <w:rsid w:val="000F3A9E"/>
    <w:rsid w:val="000F444E"/>
    <w:rsid w:val="000F65C1"/>
    <w:rsid w:val="00165532"/>
    <w:rsid w:val="00167659"/>
    <w:rsid w:val="00172A00"/>
    <w:rsid w:val="00180172"/>
    <w:rsid w:val="00184B21"/>
    <w:rsid w:val="0019760B"/>
    <w:rsid w:val="001B526D"/>
    <w:rsid w:val="001F7866"/>
    <w:rsid w:val="001F7B7B"/>
    <w:rsid w:val="00217511"/>
    <w:rsid w:val="00226868"/>
    <w:rsid w:val="00261B25"/>
    <w:rsid w:val="00280FC3"/>
    <w:rsid w:val="00287B88"/>
    <w:rsid w:val="002934EF"/>
    <w:rsid w:val="002B455F"/>
    <w:rsid w:val="002B5204"/>
    <w:rsid w:val="0034704C"/>
    <w:rsid w:val="003644F8"/>
    <w:rsid w:val="00373CE9"/>
    <w:rsid w:val="00374692"/>
    <w:rsid w:val="00377F08"/>
    <w:rsid w:val="00382123"/>
    <w:rsid w:val="00383F41"/>
    <w:rsid w:val="003864A3"/>
    <w:rsid w:val="00395049"/>
    <w:rsid w:val="003B19B7"/>
    <w:rsid w:val="003D7E16"/>
    <w:rsid w:val="003F411A"/>
    <w:rsid w:val="003F7DA9"/>
    <w:rsid w:val="00411C9F"/>
    <w:rsid w:val="00432281"/>
    <w:rsid w:val="004433CF"/>
    <w:rsid w:val="00464113"/>
    <w:rsid w:val="004A3AF2"/>
    <w:rsid w:val="004C370E"/>
    <w:rsid w:val="004C3859"/>
    <w:rsid w:val="004F6E2C"/>
    <w:rsid w:val="00511A8B"/>
    <w:rsid w:val="0051298E"/>
    <w:rsid w:val="005207A4"/>
    <w:rsid w:val="0058611E"/>
    <w:rsid w:val="00586586"/>
    <w:rsid w:val="00594679"/>
    <w:rsid w:val="005B4C74"/>
    <w:rsid w:val="005C639C"/>
    <w:rsid w:val="005D15D5"/>
    <w:rsid w:val="005D1A0D"/>
    <w:rsid w:val="005F11A2"/>
    <w:rsid w:val="006122E4"/>
    <w:rsid w:val="00634AE1"/>
    <w:rsid w:val="00635D64"/>
    <w:rsid w:val="0064609B"/>
    <w:rsid w:val="006818F5"/>
    <w:rsid w:val="006A5F9C"/>
    <w:rsid w:val="006C2FE8"/>
    <w:rsid w:val="006C34DF"/>
    <w:rsid w:val="006D083C"/>
    <w:rsid w:val="006D5C30"/>
    <w:rsid w:val="0070590E"/>
    <w:rsid w:val="007212A6"/>
    <w:rsid w:val="00730AAC"/>
    <w:rsid w:val="00750E78"/>
    <w:rsid w:val="0076769D"/>
    <w:rsid w:val="00775F68"/>
    <w:rsid w:val="007813F0"/>
    <w:rsid w:val="007873F7"/>
    <w:rsid w:val="007C7A0D"/>
    <w:rsid w:val="007C7FA9"/>
    <w:rsid w:val="00802A78"/>
    <w:rsid w:val="00850FA6"/>
    <w:rsid w:val="00855A6F"/>
    <w:rsid w:val="008C65FA"/>
    <w:rsid w:val="008E629A"/>
    <w:rsid w:val="008E6797"/>
    <w:rsid w:val="0092740D"/>
    <w:rsid w:val="009345A9"/>
    <w:rsid w:val="0094352E"/>
    <w:rsid w:val="00951382"/>
    <w:rsid w:val="00972BE3"/>
    <w:rsid w:val="009A75C5"/>
    <w:rsid w:val="009A7F05"/>
    <w:rsid w:val="009F3928"/>
    <w:rsid w:val="00A77B95"/>
    <w:rsid w:val="00A8222A"/>
    <w:rsid w:val="00A93C15"/>
    <w:rsid w:val="00AA219A"/>
    <w:rsid w:val="00AE27DE"/>
    <w:rsid w:val="00AE575D"/>
    <w:rsid w:val="00B0038C"/>
    <w:rsid w:val="00B03C93"/>
    <w:rsid w:val="00B2052C"/>
    <w:rsid w:val="00B24990"/>
    <w:rsid w:val="00B61807"/>
    <w:rsid w:val="00B6436A"/>
    <w:rsid w:val="00BB70C8"/>
    <w:rsid w:val="00BC4B27"/>
    <w:rsid w:val="00BD2EF7"/>
    <w:rsid w:val="00BE5AA3"/>
    <w:rsid w:val="00BE7ECC"/>
    <w:rsid w:val="00C00CB6"/>
    <w:rsid w:val="00C33411"/>
    <w:rsid w:val="00C353D1"/>
    <w:rsid w:val="00C36372"/>
    <w:rsid w:val="00C76FF7"/>
    <w:rsid w:val="00CA1FBC"/>
    <w:rsid w:val="00CC4D02"/>
    <w:rsid w:val="00CE1701"/>
    <w:rsid w:val="00CE4032"/>
    <w:rsid w:val="00CF28B1"/>
    <w:rsid w:val="00CF7112"/>
    <w:rsid w:val="00D22AFA"/>
    <w:rsid w:val="00D263D3"/>
    <w:rsid w:val="00D60327"/>
    <w:rsid w:val="00D6513A"/>
    <w:rsid w:val="00DC71A2"/>
    <w:rsid w:val="00DE1D06"/>
    <w:rsid w:val="00E11FA8"/>
    <w:rsid w:val="00E1629A"/>
    <w:rsid w:val="00E30B44"/>
    <w:rsid w:val="00E3386D"/>
    <w:rsid w:val="00E57B4C"/>
    <w:rsid w:val="00E63EF9"/>
    <w:rsid w:val="00E70480"/>
    <w:rsid w:val="00E854AE"/>
    <w:rsid w:val="00E96438"/>
    <w:rsid w:val="00EA1CB3"/>
    <w:rsid w:val="00EA650F"/>
    <w:rsid w:val="00EA730F"/>
    <w:rsid w:val="00EB0EB6"/>
    <w:rsid w:val="00F04410"/>
    <w:rsid w:val="00F0644A"/>
    <w:rsid w:val="00F24D2C"/>
    <w:rsid w:val="00F2564E"/>
    <w:rsid w:val="00F341AE"/>
    <w:rsid w:val="00F53390"/>
    <w:rsid w:val="00F66EA7"/>
    <w:rsid w:val="00F844F4"/>
    <w:rsid w:val="00FB452D"/>
    <w:rsid w:val="00FC58CF"/>
    <w:rsid w:val="00FD7244"/>
    <w:rsid w:val="00FE7BCA"/>
    <w:rsid w:val="00FF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749AF"/>
  <w15:docId w15:val="{7893D554-539C-4D38-AF01-3D194C8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2C"/>
  </w:style>
  <w:style w:type="paragraph" w:styleId="1">
    <w:name w:val="heading 1"/>
    <w:basedOn w:val="a"/>
    <w:next w:val="a"/>
    <w:qFormat/>
    <w:rsid w:val="004F6E2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F6E2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6E2C"/>
    <w:pPr>
      <w:ind w:firstLine="851"/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4F6E2C"/>
    <w:pPr>
      <w:jc w:val="center"/>
    </w:pPr>
    <w:rPr>
      <w:b/>
      <w:sz w:val="22"/>
    </w:rPr>
  </w:style>
  <w:style w:type="paragraph" w:styleId="a6">
    <w:name w:val="Subtitle"/>
    <w:basedOn w:val="a"/>
    <w:qFormat/>
    <w:rsid w:val="004F6E2C"/>
    <w:pPr>
      <w:jc w:val="center"/>
    </w:pPr>
    <w:rPr>
      <w:b/>
      <w:sz w:val="22"/>
    </w:rPr>
  </w:style>
  <w:style w:type="paragraph" w:styleId="a7">
    <w:name w:val="Body Text"/>
    <w:basedOn w:val="a"/>
    <w:rsid w:val="004F6E2C"/>
    <w:pPr>
      <w:spacing w:line="20" w:lineRule="exact"/>
    </w:pPr>
    <w:rPr>
      <w:sz w:val="22"/>
    </w:rPr>
  </w:style>
  <w:style w:type="paragraph" w:styleId="20">
    <w:name w:val="Body Text Indent 2"/>
    <w:basedOn w:val="a"/>
    <w:rsid w:val="004F6E2C"/>
    <w:pPr>
      <w:ind w:firstLine="720"/>
      <w:jc w:val="both"/>
    </w:pPr>
    <w:rPr>
      <w:sz w:val="22"/>
    </w:rPr>
  </w:style>
  <w:style w:type="paragraph" w:styleId="3">
    <w:name w:val="Body Text Indent 3"/>
    <w:basedOn w:val="a"/>
    <w:rsid w:val="004F6E2C"/>
    <w:pPr>
      <w:ind w:right="-1" w:firstLine="720"/>
      <w:jc w:val="both"/>
    </w:pPr>
    <w:rPr>
      <w:sz w:val="21"/>
    </w:rPr>
  </w:style>
  <w:style w:type="paragraph" w:styleId="21">
    <w:name w:val="Body Text 2"/>
    <w:basedOn w:val="a"/>
    <w:rsid w:val="004F6E2C"/>
    <w:pPr>
      <w:jc w:val="both"/>
    </w:pPr>
    <w:rPr>
      <w:sz w:val="21"/>
    </w:rPr>
  </w:style>
  <w:style w:type="paragraph" w:styleId="a8">
    <w:name w:val="Balloon Text"/>
    <w:basedOn w:val="a"/>
    <w:semiHidden/>
    <w:rsid w:val="00FF15E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435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3548"/>
  </w:style>
  <w:style w:type="character" w:styleId="aa">
    <w:name w:val="Hyperlink"/>
    <w:basedOn w:val="a0"/>
    <w:uiPriority w:val="99"/>
    <w:unhideWhenUsed/>
    <w:rsid w:val="00043548"/>
    <w:rPr>
      <w:color w:val="0000FF"/>
      <w:u w:val="single"/>
    </w:rPr>
  </w:style>
  <w:style w:type="character" w:styleId="ab">
    <w:name w:val="Emphasis"/>
    <w:basedOn w:val="a0"/>
    <w:uiPriority w:val="99"/>
    <w:qFormat/>
    <w:rsid w:val="00DE1D06"/>
    <w:rPr>
      <w:rFonts w:cs="Times New Roman"/>
      <w:i/>
      <w:iCs/>
    </w:rPr>
  </w:style>
  <w:style w:type="character" w:customStyle="1" w:styleId="a5">
    <w:name w:val="Заголовок Знак"/>
    <w:basedOn w:val="a0"/>
    <w:link w:val="a4"/>
    <w:uiPriority w:val="99"/>
    <w:rsid w:val="000007CA"/>
    <w:rPr>
      <w:b/>
      <w:sz w:val="22"/>
    </w:rPr>
  </w:style>
  <w:style w:type="table" w:styleId="ac">
    <w:name w:val="Table Grid"/>
    <w:basedOn w:val="a1"/>
    <w:rsid w:val="00CE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B526D"/>
    <w:pPr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unindented">
    <w:name w:val="Normal unindented"/>
    <w:aliases w:val="Обычный Без отступа"/>
    <w:qFormat/>
    <w:rsid w:val="00D60327"/>
    <w:pPr>
      <w:spacing w:before="120" w:after="120" w:line="276" w:lineRule="auto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Приемная</cp:lastModifiedBy>
  <cp:revision>31</cp:revision>
  <cp:lastPrinted>2018-06-13T09:06:00Z</cp:lastPrinted>
  <dcterms:created xsi:type="dcterms:W3CDTF">2019-08-09T11:53:00Z</dcterms:created>
  <dcterms:modified xsi:type="dcterms:W3CDTF">2021-06-04T07:26:00Z</dcterms:modified>
</cp:coreProperties>
</file>