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C" w:rsidRPr="007935DC" w:rsidRDefault="007935DC" w:rsidP="007935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7935DC">
        <w:rPr>
          <w:rFonts w:ascii="Times New Roman" w:hAnsi="Times New Roman" w:cs="Times New Roman"/>
          <w:sz w:val="32"/>
          <w:szCs w:val="28"/>
        </w:rPr>
        <w:t>ВЫПИСКА</w:t>
      </w:r>
    </w:p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 2 заседания приемной комиссии от 16.08.2019</w:t>
      </w:r>
    </w:p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зафиксированным в рейтинге местам по проходному баллу по каждой специальности и наличию в сформированных личных делах поступающих, предоставленных ими необходимых документов </w:t>
      </w:r>
      <w:r w:rsidRPr="00F82090">
        <w:rPr>
          <w:rFonts w:ascii="Times New Roman" w:hAnsi="Times New Roman" w:cs="Times New Roman"/>
          <w:sz w:val="28"/>
          <w:szCs w:val="28"/>
        </w:rPr>
        <w:t xml:space="preserve">в ОГБПОУ «Новгородский строительный колледж» по образовательной программе среднего профессионального образования – программе подготовки специалистов среднего звена на </w:t>
      </w:r>
      <w:r w:rsidRPr="00024390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(9 классов) </w:t>
      </w:r>
      <w:r w:rsidRPr="00F82090">
        <w:rPr>
          <w:rFonts w:ascii="Times New Roman" w:hAnsi="Times New Roman" w:cs="Times New Roman"/>
          <w:sz w:val="28"/>
          <w:szCs w:val="28"/>
        </w:rPr>
        <w:t xml:space="preserve">по очной форме обучения по специальности 08.02.01 </w:t>
      </w:r>
      <w:r w:rsidRPr="00250278">
        <w:rPr>
          <w:rFonts w:ascii="Times New Roman" w:hAnsi="Times New Roman" w:cs="Times New Roman"/>
          <w:sz w:val="28"/>
          <w:szCs w:val="28"/>
        </w:rPr>
        <w:t xml:space="preserve">Строительство и эксплуатация зданий и сооружений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</w:t>
      </w:r>
      <w:proofErr w:type="gramEnd"/>
      <w:r w:rsidR="00372C3D" w:rsidRPr="00372C3D">
        <w:rPr>
          <w:rFonts w:ascii="Times New Roman" w:hAnsi="Times New Roman" w:cs="Times New Roman"/>
          <w:b/>
          <w:sz w:val="28"/>
          <w:szCs w:val="28"/>
        </w:rPr>
        <w:t xml:space="preserve"> НА 1 КУРС</w:t>
      </w:r>
      <w:r w:rsidRPr="00F82090">
        <w:rPr>
          <w:rFonts w:ascii="Times New Roman" w:hAnsi="Times New Roman" w:cs="Times New Roman"/>
          <w:sz w:val="28"/>
          <w:szCs w:val="28"/>
        </w:rPr>
        <w:t xml:space="preserve"> следующих абитури</w:t>
      </w:r>
      <w:r>
        <w:rPr>
          <w:rFonts w:ascii="Times New Roman" w:hAnsi="Times New Roman" w:cs="Times New Roman"/>
          <w:sz w:val="28"/>
          <w:szCs w:val="28"/>
        </w:rPr>
        <w:t xml:space="preserve">ентов в количестве 30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527"/>
        <w:gridCol w:w="2727"/>
        <w:gridCol w:w="3402"/>
      </w:tblGrid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7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7E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7" w:type="dxa"/>
            <w:vAlign w:val="center"/>
          </w:tcPr>
          <w:p w:rsidR="007935DC" w:rsidRPr="00CA7E5D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727" w:type="dxa"/>
            <w:vAlign w:val="center"/>
          </w:tcPr>
          <w:p w:rsidR="007935DC" w:rsidRPr="00CA7E5D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7935DC" w:rsidRPr="00CA7E5D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Толпышев</w:t>
            </w:r>
            <w:proofErr w:type="spellEnd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Лещёв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Галиниченко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Кольцов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Рапута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Гуляев 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Вадимович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Вдовин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Матова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Терентьев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Хомутовский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Гончаренко 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Павел 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Ефимов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Новожилова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Шорохов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Метлина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Ильинична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Клюева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Игоевна</w:t>
            </w:r>
            <w:proofErr w:type="spellEnd"/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Свотнев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Ефимов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Леонидович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Зуева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Ушаков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Лазовский</w:t>
            </w:r>
            <w:proofErr w:type="spellEnd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Крымко</w:t>
            </w:r>
            <w:proofErr w:type="spellEnd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Оловянный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Геннадьевич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Савин</w:t>
            </w:r>
            <w:bookmarkStart w:id="0" w:name="_GoBack"/>
            <w:bookmarkEnd w:id="0"/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Бондарь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Святославович</w:t>
            </w:r>
          </w:p>
        </w:tc>
      </w:tr>
      <w:tr w:rsidR="007935DC" w:rsidRPr="00CA7E5D" w:rsidTr="007935DC">
        <w:tc>
          <w:tcPr>
            <w:tcW w:w="700" w:type="dxa"/>
          </w:tcPr>
          <w:p w:rsidR="007935DC" w:rsidRPr="00CA7E5D" w:rsidRDefault="007935DC" w:rsidP="00C571FA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Грязных</w:t>
            </w:r>
          </w:p>
        </w:tc>
        <w:tc>
          <w:tcPr>
            <w:tcW w:w="2727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3402" w:type="dxa"/>
            <w:vAlign w:val="bottom"/>
          </w:tcPr>
          <w:p w:rsidR="007935DC" w:rsidRPr="00CA7E5D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Вячеславович</w:t>
            </w:r>
          </w:p>
        </w:tc>
      </w:tr>
    </w:tbl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250278">
        <w:rPr>
          <w:rFonts w:ascii="Times New Roman" w:hAnsi="Times New Roman" w:cs="Times New Roman"/>
          <w:sz w:val="28"/>
          <w:szCs w:val="28"/>
        </w:rPr>
        <w:t>08.02.05 Строительство и эксплуатация автомобильных дорог и аэродромов</w:t>
      </w:r>
      <w:r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25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2906"/>
        <w:gridCol w:w="2388"/>
        <w:gridCol w:w="3402"/>
      </w:tblGrid>
      <w:tr w:rsidR="007935DC" w:rsidRPr="00F82090" w:rsidTr="007935DC">
        <w:tc>
          <w:tcPr>
            <w:tcW w:w="660" w:type="dxa"/>
          </w:tcPr>
          <w:p w:rsidR="007935DC" w:rsidRPr="00F82090" w:rsidRDefault="007935DC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6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388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Барцев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Борисович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Славин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Баринова 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Гаврилова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Печковский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Пономарева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Вадимовна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Булычев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Лылов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Пачковская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Китиашвили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Тамазиевич</w:t>
            </w:r>
            <w:proofErr w:type="spellEnd"/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Бибикин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Дюран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Зосимов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Шведкина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Штулёв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Алексей 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Савин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Чупашов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Ищук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Юсупов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Графов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Олегович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Игоревна</w:t>
            </w:r>
          </w:p>
        </w:tc>
      </w:tr>
      <w:tr w:rsidR="007935DC" w:rsidRPr="00F82090" w:rsidTr="007935DC">
        <w:tc>
          <w:tcPr>
            <w:tcW w:w="660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Хабачев</w:t>
            </w:r>
            <w:proofErr w:type="spellEnd"/>
          </w:p>
        </w:tc>
        <w:tc>
          <w:tcPr>
            <w:tcW w:w="2388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</w:tbl>
    <w:p w:rsidR="007935DC" w:rsidRPr="00F82090" w:rsidRDefault="007935DC" w:rsidP="0079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>09.02.04 Информационные системы по отраслям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20 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402"/>
      </w:tblGrid>
      <w:tr w:rsidR="007935DC" w:rsidRPr="00F82090" w:rsidTr="007935DC">
        <w:tc>
          <w:tcPr>
            <w:tcW w:w="709" w:type="dxa"/>
          </w:tcPr>
          <w:p w:rsidR="007935DC" w:rsidRPr="00F82090" w:rsidRDefault="007935DC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Антонов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Орлова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Люшин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Черников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Онегин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Шалаев 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Лазарева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Ларионова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Василевский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Зборомирский</w:t>
            </w:r>
            <w:proofErr w:type="spellEnd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Лазовская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Ростиславовна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Тишкевич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</w:tbl>
    <w:p w:rsidR="007935DC" w:rsidRDefault="007935DC" w:rsidP="0079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27 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402"/>
      </w:tblGrid>
      <w:tr w:rsidR="007935DC" w:rsidRPr="00F82090" w:rsidTr="007935DC">
        <w:tc>
          <w:tcPr>
            <w:tcW w:w="709" w:type="dxa"/>
          </w:tcPr>
          <w:p w:rsidR="007935DC" w:rsidRPr="00F82090" w:rsidRDefault="007935DC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Трифон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Гуров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Погодин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Дроздов 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Грахова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Витальевич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Евсиевич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Кудрявцев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Тиханов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Тёткин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Довгалюк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Дулов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Трошин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Щигрев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Константинович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Данилюк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Жмурин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Митяев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</w:tbl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>15.02.13 Техническое обслуживание и ремонт системы вентиляции и кондиционирования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Pr="00F82090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20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402"/>
      </w:tblGrid>
      <w:tr w:rsidR="007935DC" w:rsidRPr="00F82090" w:rsidTr="007935DC">
        <w:tc>
          <w:tcPr>
            <w:tcW w:w="709" w:type="dxa"/>
          </w:tcPr>
          <w:p w:rsidR="007935DC" w:rsidRPr="00F82090" w:rsidRDefault="007935DC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2410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7935DC" w:rsidRPr="008C796B" w:rsidRDefault="007935DC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Матфей 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Вениамин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Плесенская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Королев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Геннадьевич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Зверева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Кудрявцев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Эрикян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Козырев 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Попенков</w:t>
            </w:r>
            <w:proofErr w:type="spellEnd"/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Выгонный 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Евгеньевич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Лопаткин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7935DC" w:rsidRPr="00F82090" w:rsidTr="007935DC">
        <w:tc>
          <w:tcPr>
            <w:tcW w:w="709" w:type="dxa"/>
          </w:tcPr>
          <w:p w:rsidR="007935DC" w:rsidRPr="008C796B" w:rsidRDefault="007935DC" w:rsidP="00C571F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Лукин</w:t>
            </w:r>
          </w:p>
        </w:tc>
        <w:tc>
          <w:tcPr>
            <w:tcW w:w="2410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3402" w:type="dxa"/>
            <w:vAlign w:val="bottom"/>
          </w:tcPr>
          <w:p w:rsidR="007935DC" w:rsidRPr="008C796B" w:rsidRDefault="007935DC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</w:tbl>
    <w:p w:rsidR="007935DC" w:rsidRDefault="007935DC" w:rsidP="0079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>08.02.08 Монтаж и эксплуатация оборудования и систем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Pr="00F82090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40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402"/>
      </w:tblGrid>
      <w:tr w:rsidR="00372C3D" w:rsidRPr="00F82090" w:rsidTr="00372C3D">
        <w:tc>
          <w:tcPr>
            <w:tcW w:w="709" w:type="dxa"/>
          </w:tcPr>
          <w:p w:rsidR="00372C3D" w:rsidRPr="00F82090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Клёнова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Комиссарова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Удальцов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Трифонов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Аверьянов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Фёдоров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Эдуардович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Чернецкий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Калабанова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Снежана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Павлюсюк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Якимов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Андреева 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Никулин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Зубрын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Севостьянов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Анохова</w:t>
            </w:r>
            <w:proofErr w:type="spellEnd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Анастасия  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Родин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Цветков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Кун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митриевич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Сечин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Ильченко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Федоров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Шаваева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Руслановна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Туманов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Усанов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Шарипов</w:t>
            </w:r>
            <w:proofErr w:type="spellEnd"/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Сидорин </w:t>
            </w: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Юрьевич</w:t>
            </w:r>
          </w:p>
        </w:tc>
      </w:tr>
    </w:tbl>
    <w:p w:rsidR="007935DC" w:rsidRDefault="007935DC" w:rsidP="0079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20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3402"/>
      </w:tblGrid>
      <w:tr w:rsidR="00372C3D" w:rsidRPr="00F82090" w:rsidTr="00372C3D">
        <w:tc>
          <w:tcPr>
            <w:tcW w:w="709" w:type="dxa"/>
          </w:tcPr>
          <w:p w:rsidR="00372C3D" w:rsidRPr="00F82090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Яшуков</w:t>
            </w:r>
            <w:proofErr w:type="spellEnd"/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Русланович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Керман</w:t>
            </w:r>
            <w:proofErr w:type="spellEnd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Тарас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Валерьевич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Эллер</w:t>
            </w:r>
            <w:proofErr w:type="spellEnd"/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Мясов</w:t>
            </w:r>
            <w:proofErr w:type="spellEnd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Горбачев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Рахмонов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Фарзин</w:t>
            </w:r>
            <w:proofErr w:type="spellEnd"/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Рамонович</w:t>
            </w:r>
            <w:proofErr w:type="spellEnd"/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Федотов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Матвеев 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Шабанов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Никаноров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Симонов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Константинович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</w:tbl>
    <w:p w:rsidR="00372C3D" w:rsidRDefault="00372C3D" w:rsidP="0079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lastRenderedPageBreak/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>43.02.10 Туризм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82090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</w:t>
      </w:r>
      <w:proofErr w:type="spellEnd"/>
      <w:r w:rsidR="00372C3D" w:rsidRPr="00372C3D">
        <w:rPr>
          <w:rFonts w:ascii="Times New Roman" w:hAnsi="Times New Roman" w:cs="Times New Roman"/>
          <w:b/>
          <w:sz w:val="28"/>
          <w:szCs w:val="28"/>
        </w:rPr>
        <w:t xml:space="preserve"> К ЗАЧИСЛЕНИЮ НА 1 КУРС</w:t>
      </w:r>
      <w:r w:rsidRPr="00F82090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21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3544"/>
      </w:tblGrid>
      <w:tr w:rsidR="00372C3D" w:rsidRPr="00F82090" w:rsidTr="00372C3D">
        <w:tc>
          <w:tcPr>
            <w:tcW w:w="709" w:type="dxa"/>
          </w:tcPr>
          <w:p w:rsidR="00372C3D" w:rsidRPr="00F82090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544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Пирова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Холмуродовна</w:t>
            </w:r>
            <w:proofErr w:type="spellEnd"/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Ракислова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Плесовских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Платонова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Платонова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Шомурадова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Улмасовна</w:t>
            </w:r>
            <w:proofErr w:type="spellEnd"/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Щеголева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Синотова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Смурова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Амосова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Блохина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Валентиновна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Вербицкая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Осипов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Феклушина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Бузинова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Гурова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Руслановна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2551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544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Орлова 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3544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</w:t>
            </w:r>
            <w:r w:rsidR="004409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вна</w:t>
            </w:r>
          </w:p>
        </w:tc>
      </w:tr>
    </w:tbl>
    <w:p w:rsidR="007935DC" w:rsidRDefault="007935DC" w:rsidP="0079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 xml:space="preserve">43.02.14 Гостиничное дело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Pr="00F82090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17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3402"/>
      </w:tblGrid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Гаджиева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Раисат</w:t>
            </w:r>
            <w:proofErr w:type="spellEnd"/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Рустамовна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Евдокимова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Вадимовна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Бардина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Витальевна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Хрисанфова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Репина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Пенькова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Лисой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Жаворонкова 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Костина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E30834" w:rsidRDefault="00372C3D" w:rsidP="00C571FA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Чумакевич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</w:tbl>
    <w:p w:rsidR="007935DC" w:rsidRDefault="007935DC" w:rsidP="007935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зафиксированным в рейтинге местам по проходному баллу по каждой профессии и наличию в сформированных личных делах поступающих, предоставленных ими необходимых документов </w:t>
      </w:r>
      <w:r w:rsidRPr="00F82090">
        <w:rPr>
          <w:rFonts w:ascii="Times New Roman" w:hAnsi="Times New Roman" w:cs="Times New Roman"/>
          <w:sz w:val="28"/>
          <w:szCs w:val="28"/>
        </w:rPr>
        <w:t xml:space="preserve">в ОГБПОУ «Новгородский строительный колледж» по образовательной программе среднего профессионального образования –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 w:rsidRPr="00F8209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024390">
        <w:rPr>
          <w:rFonts w:ascii="Times New Roman" w:hAnsi="Times New Roman" w:cs="Times New Roman"/>
          <w:b/>
          <w:sz w:val="28"/>
          <w:szCs w:val="28"/>
        </w:rPr>
        <w:t>основного общего образования (9 классов)</w:t>
      </w:r>
      <w:r w:rsidRPr="00F82090">
        <w:rPr>
          <w:rFonts w:ascii="Times New Roman" w:hAnsi="Times New Roman" w:cs="Times New Roman"/>
          <w:sz w:val="28"/>
          <w:szCs w:val="28"/>
        </w:rPr>
        <w:t xml:space="preserve"> по очной форме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50278">
        <w:rPr>
          <w:rFonts w:ascii="Times New Roman" w:hAnsi="Times New Roman" w:cs="Times New Roman"/>
          <w:sz w:val="28"/>
          <w:szCs w:val="28"/>
        </w:rPr>
        <w:t>54.01.20 Графический дизайнер</w:t>
      </w:r>
      <w:r w:rsidRPr="00024390"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</w:t>
      </w:r>
      <w:proofErr w:type="gramEnd"/>
      <w:r w:rsidR="00372C3D" w:rsidRPr="00372C3D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024390">
        <w:rPr>
          <w:rFonts w:ascii="Times New Roman" w:hAnsi="Times New Roman" w:cs="Times New Roman"/>
          <w:sz w:val="28"/>
          <w:szCs w:val="28"/>
        </w:rPr>
        <w:t>следующих</w:t>
      </w:r>
      <w:r w:rsidRPr="00F82090">
        <w:rPr>
          <w:rFonts w:ascii="Times New Roman" w:hAnsi="Times New Roman" w:cs="Times New Roman"/>
          <w:sz w:val="28"/>
          <w:szCs w:val="28"/>
        </w:rPr>
        <w:t xml:space="preserve"> абитури</w:t>
      </w:r>
      <w:r>
        <w:rPr>
          <w:rFonts w:ascii="Times New Roman" w:hAnsi="Times New Roman" w:cs="Times New Roman"/>
          <w:sz w:val="28"/>
          <w:szCs w:val="28"/>
        </w:rPr>
        <w:t xml:space="preserve">ентов в количестве 20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3402"/>
      </w:tblGrid>
      <w:tr w:rsidR="00372C3D" w:rsidRPr="00F82090" w:rsidTr="00372C3D">
        <w:tc>
          <w:tcPr>
            <w:tcW w:w="709" w:type="dxa"/>
          </w:tcPr>
          <w:p w:rsidR="00372C3D" w:rsidRPr="00F82090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Исаченко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Прусова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Кожемякина</w:t>
            </w:r>
          </w:p>
        </w:tc>
        <w:tc>
          <w:tcPr>
            <w:tcW w:w="2551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Феофанова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Филиппович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Древянина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Динкевич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Оксана 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Капрова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Сундукова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Чувахина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Лобанов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Мишина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</w:tbl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20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50278">
        <w:rPr>
          <w:rFonts w:ascii="Times New Roman" w:hAnsi="Times New Roman" w:cs="Times New Roman"/>
          <w:sz w:val="28"/>
          <w:szCs w:val="28"/>
        </w:rPr>
        <w:t>08.01.25 Мастер отделочных, строительных и декоративных работ</w:t>
      </w:r>
      <w:r w:rsidRPr="00024390"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024390">
        <w:rPr>
          <w:rFonts w:ascii="Times New Roman" w:hAnsi="Times New Roman" w:cs="Times New Roman"/>
          <w:sz w:val="28"/>
          <w:szCs w:val="28"/>
        </w:rPr>
        <w:t>следующих</w:t>
      </w:r>
      <w:r w:rsidRPr="00F82090">
        <w:rPr>
          <w:rFonts w:ascii="Times New Roman" w:hAnsi="Times New Roman" w:cs="Times New Roman"/>
          <w:sz w:val="28"/>
          <w:szCs w:val="28"/>
        </w:rPr>
        <w:t xml:space="preserve"> абитури</w:t>
      </w:r>
      <w:r>
        <w:rPr>
          <w:rFonts w:ascii="Times New Roman" w:hAnsi="Times New Roman" w:cs="Times New Roman"/>
          <w:sz w:val="28"/>
          <w:szCs w:val="28"/>
        </w:rPr>
        <w:t xml:space="preserve">ентов в количестве 15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3402"/>
      </w:tblGrid>
      <w:tr w:rsidR="00372C3D" w:rsidRPr="00F82090" w:rsidTr="00372C3D">
        <w:tc>
          <w:tcPr>
            <w:tcW w:w="709" w:type="dxa"/>
          </w:tcPr>
          <w:p w:rsidR="00372C3D" w:rsidRPr="00F82090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2551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 </w:t>
            </w:r>
          </w:p>
        </w:tc>
        <w:tc>
          <w:tcPr>
            <w:tcW w:w="3402" w:type="dxa"/>
            <w:vAlign w:val="center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Отчество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4E3E4A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Кутбидинов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Саидбек</w:t>
            </w:r>
            <w:proofErr w:type="spellEnd"/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Турдуалиевич</w:t>
            </w:r>
            <w:proofErr w:type="spellEnd"/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Александров 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Веснин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Мухортова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Кукушкина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Куничева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Железкина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Лемешев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Железкина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Лукьяненко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Адамович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Юрьевна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Шабулин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F82090" w:rsidTr="00372C3D">
        <w:tc>
          <w:tcPr>
            <w:tcW w:w="709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Разумовский </w:t>
            </w:r>
          </w:p>
        </w:tc>
        <w:tc>
          <w:tcPr>
            <w:tcW w:w="2551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2" w:type="dxa"/>
            <w:vAlign w:val="bottom"/>
          </w:tcPr>
          <w:p w:rsidR="00372C3D" w:rsidRPr="00E3083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Дмитриевич</w:t>
            </w:r>
          </w:p>
        </w:tc>
      </w:tr>
    </w:tbl>
    <w:p w:rsidR="007935DC" w:rsidRDefault="007935DC" w:rsidP="007935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20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50278">
        <w:rPr>
          <w:rFonts w:ascii="Times New Roman" w:hAnsi="Times New Roman" w:cs="Times New Roman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Pr="00024390"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024390">
        <w:rPr>
          <w:rFonts w:ascii="Times New Roman" w:hAnsi="Times New Roman" w:cs="Times New Roman"/>
          <w:sz w:val="28"/>
          <w:szCs w:val="28"/>
        </w:rPr>
        <w:t>следующих</w:t>
      </w:r>
      <w:r w:rsidRPr="00F82090">
        <w:rPr>
          <w:rFonts w:ascii="Times New Roman" w:hAnsi="Times New Roman" w:cs="Times New Roman"/>
          <w:sz w:val="28"/>
          <w:szCs w:val="28"/>
        </w:rPr>
        <w:t xml:space="preserve"> абитури</w:t>
      </w:r>
      <w:r>
        <w:rPr>
          <w:rFonts w:ascii="Times New Roman" w:hAnsi="Times New Roman" w:cs="Times New Roman"/>
          <w:sz w:val="28"/>
          <w:szCs w:val="28"/>
        </w:rPr>
        <w:t xml:space="preserve">ентов в количестве 15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3402"/>
      </w:tblGrid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372C3D" w:rsidRPr="000F14F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372C3D" w:rsidRPr="000F14F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02" w:type="dxa"/>
            <w:vAlign w:val="center"/>
          </w:tcPr>
          <w:p w:rsidR="00372C3D" w:rsidRPr="000F14F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Круглова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Ларионов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Свирина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Мисюрев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Анатольевич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Томилин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Колосов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Алексей 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Надеин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Бабошин</w:t>
            </w:r>
            <w:proofErr w:type="spellEnd"/>
          </w:p>
        </w:tc>
        <w:tc>
          <w:tcPr>
            <w:tcW w:w="2551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3402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Викторович</w:t>
            </w:r>
          </w:p>
        </w:tc>
      </w:tr>
    </w:tbl>
    <w:p w:rsidR="007935DC" w:rsidRDefault="007935DC" w:rsidP="007935DC">
      <w:pPr>
        <w:tabs>
          <w:tab w:val="left" w:pos="193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зафиксированным в рейтинге местам по проходному баллу по каждой специальности и наличию в сформированных личных делах поступающих, предоставленных ими необходимых документов </w:t>
      </w:r>
      <w:r w:rsidRPr="00F82090">
        <w:rPr>
          <w:rFonts w:ascii="Times New Roman" w:hAnsi="Times New Roman" w:cs="Times New Roman"/>
          <w:sz w:val="28"/>
          <w:szCs w:val="28"/>
        </w:rPr>
        <w:t>в ОГБПОУ «Новгородский строительный колледж» по образовательной программе среднего профессионального образования –</w:t>
      </w:r>
      <w:r w:rsidRPr="000243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 xml:space="preserve">программе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8F5E9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среднего общего образования (11 классов)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 xml:space="preserve">по очной форме обучения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250278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372C3D">
        <w:rPr>
          <w:rFonts w:ascii="Times New Roman" w:hAnsi="Times New Roman" w:cs="Times New Roman"/>
          <w:sz w:val="28"/>
          <w:szCs w:val="28"/>
        </w:rPr>
        <w:t xml:space="preserve"> </w:t>
      </w:r>
      <w:r w:rsidRPr="00250278">
        <w:rPr>
          <w:rFonts w:ascii="Times New Roman" w:hAnsi="Times New Roman" w:cs="Times New Roman"/>
          <w:sz w:val="28"/>
          <w:szCs w:val="28"/>
        </w:rPr>
        <w:t>(углубленная подготовка</w:t>
      </w:r>
      <w:proofErr w:type="gramEnd"/>
      <w:r w:rsidRPr="00250278">
        <w:rPr>
          <w:rFonts w:ascii="Times New Roman" w:hAnsi="Times New Roman" w:cs="Times New Roman"/>
          <w:sz w:val="28"/>
          <w:szCs w:val="28"/>
        </w:rPr>
        <w:t xml:space="preserve">)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024390">
        <w:rPr>
          <w:rFonts w:ascii="Times New Roman" w:hAnsi="Times New Roman" w:cs="Times New Roman"/>
          <w:sz w:val="28"/>
          <w:szCs w:val="28"/>
        </w:rPr>
        <w:t>следующих</w:t>
      </w:r>
      <w:r w:rsidRPr="00F82090">
        <w:rPr>
          <w:rFonts w:ascii="Times New Roman" w:hAnsi="Times New Roman" w:cs="Times New Roman"/>
          <w:sz w:val="28"/>
          <w:szCs w:val="28"/>
        </w:rPr>
        <w:t xml:space="preserve"> абитури</w:t>
      </w:r>
      <w:r>
        <w:rPr>
          <w:rFonts w:ascii="Times New Roman" w:hAnsi="Times New Roman" w:cs="Times New Roman"/>
          <w:sz w:val="28"/>
          <w:szCs w:val="28"/>
        </w:rPr>
        <w:t xml:space="preserve">ентов в количестве 25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8551"/>
      </w:tblGrid>
      <w:tr w:rsidR="00372C3D" w:rsidRPr="00F82090" w:rsidTr="00372C3D">
        <w:tc>
          <w:tcPr>
            <w:tcW w:w="663" w:type="dxa"/>
          </w:tcPr>
          <w:p w:rsidR="00372C3D" w:rsidRPr="00F82090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Большева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Юрьевна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Ларионов Андрей Александрович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Соболева Анна Вячеславовна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Смишко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Семёнова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Дружинина Валерия Андреевна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Антон Валерьевич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Осипова Кристина Александровна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Демидов Иван Сергеевич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Пивова Кристина Игоревна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Фрушенкова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Дорофеев Кирилл Игоревич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 Ким Сергеевич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Богомолов Иван Олегович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Нажалкина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Наталья Андреевна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Смирнов Кирилл Витальевич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Чадюк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Андрей Станиславович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Герасимов Григорий Дмитриевич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Дигтярь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Исаченко Денис Андреевич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Косилов </w:t>
            </w: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Ромазон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Махмадрахимович</w:t>
            </w:r>
            <w:proofErr w:type="spellEnd"/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Лазарьков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Дмитрий Сергеевич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Левитских Виктор  Игоревич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Ефимов Александр Евгеньевич</w:t>
            </w:r>
          </w:p>
        </w:tc>
      </w:tr>
      <w:tr w:rsidR="00372C3D" w:rsidRPr="00F82090" w:rsidTr="00372C3D">
        <w:tc>
          <w:tcPr>
            <w:tcW w:w="663" w:type="dxa"/>
          </w:tcPr>
          <w:p w:rsidR="00372C3D" w:rsidRPr="008C796B" w:rsidRDefault="00372C3D" w:rsidP="00C571FA">
            <w:pPr>
              <w:pStyle w:val="a5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1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Миронов Дмитрий Владимирович</w:t>
            </w:r>
          </w:p>
        </w:tc>
      </w:tr>
    </w:tbl>
    <w:p w:rsidR="007935DC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DC" w:rsidRPr="00F82090" w:rsidRDefault="007935DC" w:rsidP="00793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250278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3D" w:rsidRPr="00372C3D">
        <w:rPr>
          <w:rFonts w:ascii="Times New Roman" w:hAnsi="Times New Roman" w:cs="Times New Roman"/>
          <w:b/>
          <w:sz w:val="28"/>
          <w:szCs w:val="28"/>
        </w:rPr>
        <w:t>РЕКОМЕНДОВАТЬ К ЗАЧИСЛЕНИЮ НА 1 КУРС</w:t>
      </w:r>
      <w:r w:rsidR="00372C3D"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ющих абитуриентов в количестве  20 </w:t>
      </w:r>
      <w:r w:rsidRPr="00F82090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  <w:vAlign w:val="center"/>
          </w:tcPr>
          <w:p w:rsidR="00372C3D" w:rsidRPr="000F14F4" w:rsidRDefault="00372C3D" w:rsidP="00C571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Шифнер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Элеонора Алексеевна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Матвеев Сергей Николаевич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Дмитрий Викторович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Балдин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Олег Сергеевич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Гамбург Антон Сергеевич 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Умаров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Умеджон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Азамович</w:t>
            </w:r>
            <w:proofErr w:type="spellEnd"/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Егоров Максим Сергеевич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Гурова Анастасия   Павловна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Малышев Дмитрий Алексеевич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Афанасьев Егор Сергеевич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Шерстобитов Егор Валерьевич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Скобелев Илья Андреевич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Цуков Георгий Вячеславович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Олисов Данил Сергеевич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Потяков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Кирилл Михайлович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Горбунова Анна Вячеславовна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Тумашевич</w:t>
            </w:r>
            <w:proofErr w:type="spellEnd"/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Эвелина Вадимовна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Андерсон  Максим Сергеевич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Горбачев Артем Олегович</w:t>
            </w:r>
          </w:p>
        </w:tc>
      </w:tr>
      <w:tr w:rsidR="00372C3D" w:rsidRPr="000F14F4" w:rsidTr="00372C3D">
        <w:tc>
          <w:tcPr>
            <w:tcW w:w="709" w:type="dxa"/>
          </w:tcPr>
          <w:p w:rsidR="00372C3D" w:rsidRPr="000F14F4" w:rsidRDefault="00372C3D" w:rsidP="00C571FA">
            <w:pPr>
              <w:pStyle w:val="a5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372C3D" w:rsidRPr="000F14F4" w:rsidRDefault="00372C3D" w:rsidP="00C571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1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Ильин Никита Алексеевич</w:t>
            </w:r>
          </w:p>
        </w:tc>
      </w:tr>
    </w:tbl>
    <w:p w:rsidR="007935DC" w:rsidRDefault="007935DC" w:rsidP="007935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35DC" w:rsidRDefault="007935DC" w:rsidP="007935DC">
      <w:pPr>
        <w:rPr>
          <w:rFonts w:ascii="Times New Roman" w:hAnsi="Times New Roman" w:cs="Times New Roman"/>
          <w:sz w:val="28"/>
          <w:szCs w:val="28"/>
        </w:rPr>
      </w:pPr>
    </w:p>
    <w:p w:rsidR="00A02578" w:rsidRDefault="00A02578"/>
    <w:sectPr w:rsidR="00A0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9E0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D3E"/>
    <w:multiLevelType w:val="hybridMultilevel"/>
    <w:tmpl w:val="8D96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402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60F1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DAB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3FCB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7515"/>
    <w:multiLevelType w:val="hybridMultilevel"/>
    <w:tmpl w:val="4658FE50"/>
    <w:lvl w:ilvl="0" w:tplc="E152B4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1FDD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661FE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090B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26F77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508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42B56"/>
    <w:multiLevelType w:val="hybridMultilevel"/>
    <w:tmpl w:val="237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3037"/>
    <w:multiLevelType w:val="hybridMultilevel"/>
    <w:tmpl w:val="92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D3084"/>
    <w:multiLevelType w:val="hybridMultilevel"/>
    <w:tmpl w:val="9116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C"/>
    <w:rsid w:val="00372C3D"/>
    <w:rsid w:val="00440900"/>
    <w:rsid w:val="007935DC"/>
    <w:rsid w:val="00A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35DC"/>
    <w:rPr>
      <w:b/>
      <w:bCs/>
    </w:rPr>
  </w:style>
  <w:style w:type="character" w:customStyle="1" w:styleId="apple-converted-space">
    <w:name w:val="apple-converted-space"/>
    <w:basedOn w:val="a0"/>
    <w:rsid w:val="007935DC"/>
  </w:style>
  <w:style w:type="paragraph" w:styleId="a5">
    <w:name w:val="List Paragraph"/>
    <w:basedOn w:val="a"/>
    <w:uiPriority w:val="34"/>
    <w:qFormat/>
    <w:rsid w:val="00793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35DC"/>
    <w:rPr>
      <w:b/>
      <w:bCs/>
    </w:rPr>
  </w:style>
  <w:style w:type="character" w:customStyle="1" w:styleId="apple-converted-space">
    <w:name w:val="apple-converted-space"/>
    <w:basedOn w:val="a0"/>
    <w:rsid w:val="007935DC"/>
  </w:style>
  <w:style w:type="paragraph" w:styleId="a5">
    <w:name w:val="List Paragraph"/>
    <w:basedOn w:val="a"/>
    <w:uiPriority w:val="34"/>
    <w:qFormat/>
    <w:rsid w:val="00793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cp:lastPrinted>2019-08-16T15:44:00Z</cp:lastPrinted>
  <dcterms:created xsi:type="dcterms:W3CDTF">2019-08-16T15:36:00Z</dcterms:created>
  <dcterms:modified xsi:type="dcterms:W3CDTF">2019-08-16T16:16:00Z</dcterms:modified>
</cp:coreProperties>
</file>