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929" w:rsidRPr="00195929" w:rsidRDefault="00195929" w:rsidP="00BB2AD5">
      <w:pPr>
        <w:pStyle w:val="btndownload"/>
        <w:shd w:val="clear" w:color="auto" w:fill="F2F2F2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195929">
        <w:rPr>
          <w:sz w:val="28"/>
          <w:szCs w:val="28"/>
        </w:rPr>
        <w:t>Форма заявки для подбора специалиста</w:t>
      </w:r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6762"/>
      </w:tblGrid>
      <w:tr w:rsidR="00656F94" w:rsidRPr="00656F94" w:rsidTr="00121413">
        <w:tc>
          <w:tcPr>
            <w:tcW w:w="9806" w:type="dxa"/>
            <w:gridSpan w:val="2"/>
            <w:shd w:val="clear" w:color="auto" w:fill="auto"/>
          </w:tcPr>
          <w:p w:rsidR="00656F94" w:rsidRPr="00656F94" w:rsidRDefault="00656F94" w:rsidP="00BB2AD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  <w:b/>
              </w:rPr>
              <w:t>Информация о заказчике:</w:t>
            </w: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Название организации, логотип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Основные направления деятельности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 xml:space="preserve">Телефон </w:t>
            </w:r>
            <w:r w:rsidR="00B5654F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E-</w:t>
            </w:r>
            <w:proofErr w:type="spellStart"/>
            <w:r w:rsidRPr="00656F94">
              <w:rPr>
                <w:rFonts w:ascii="Times New Roman" w:hAnsi="Times New Roman" w:cs="Times New Roman"/>
              </w:rPr>
              <w:t>mail</w:t>
            </w:r>
            <w:proofErr w:type="spellEnd"/>
            <w:r w:rsidRPr="00656F94">
              <w:rPr>
                <w:rFonts w:ascii="Times New Roman" w:hAnsi="Times New Roman" w:cs="Times New Roman"/>
              </w:rPr>
              <w:t xml:space="preserve"> </w:t>
            </w:r>
            <w:r w:rsidR="00B5654F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Факс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Сайт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56F94">
              <w:rPr>
                <w:rFonts w:ascii="Times New Roman" w:hAnsi="Times New Roman" w:cs="Times New Roman"/>
                <w:b/>
              </w:rPr>
              <w:t>Руководитель организации / ФИО, должность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56F94">
              <w:rPr>
                <w:rFonts w:ascii="Times New Roman" w:hAnsi="Times New Roman" w:cs="Times New Roman"/>
                <w:b/>
              </w:rPr>
              <w:t>Контактное лицо / ФИО, должность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E-</w:t>
            </w:r>
            <w:proofErr w:type="spellStart"/>
            <w:r w:rsidRPr="00656F94">
              <w:rPr>
                <w:rFonts w:ascii="Times New Roman" w:hAnsi="Times New Roman" w:cs="Times New Roman"/>
              </w:rPr>
              <w:t>mail</w:t>
            </w:r>
            <w:proofErr w:type="spellEnd"/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9806" w:type="dxa"/>
            <w:gridSpan w:val="2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56F94">
              <w:rPr>
                <w:rFonts w:ascii="Times New Roman" w:hAnsi="Times New Roman" w:cs="Times New Roman"/>
                <w:b/>
              </w:rPr>
              <w:t>Описание вакансии:</w:t>
            </w:r>
          </w:p>
        </w:tc>
      </w:tr>
      <w:tr w:rsidR="00656F94" w:rsidRPr="00656F94" w:rsidTr="00656F94">
        <w:trPr>
          <w:trHeight w:val="287"/>
        </w:trPr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Наименование вакансии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Необходимое кол</w:t>
            </w:r>
            <w:r w:rsidR="00B5654F">
              <w:rPr>
                <w:rFonts w:ascii="Times New Roman" w:hAnsi="Times New Roman" w:cs="Times New Roman"/>
              </w:rPr>
              <w:t>ичест</w:t>
            </w:r>
            <w:r w:rsidRPr="00656F94">
              <w:rPr>
                <w:rFonts w:ascii="Times New Roman" w:hAnsi="Times New Roman" w:cs="Times New Roman"/>
              </w:rPr>
              <w:t>во работников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Отдел (подразделение)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 xml:space="preserve">Основные обязанности 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Занятость</w:t>
            </w:r>
          </w:p>
        </w:tc>
        <w:tc>
          <w:tcPr>
            <w:tcW w:w="6762" w:type="dxa"/>
            <w:shd w:val="clear" w:color="auto" w:fill="auto"/>
          </w:tcPr>
          <w:p w:rsid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 xml:space="preserve">полная/частичная  </w:t>
            </w:r>
          </w:p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 xml:space="preserve">постоянная/временная  </w:t>
            </w: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График работы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 xml:space="preserve">Командировки 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Перспективы служебного роста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Уровень з</w:t>
            </w:r>
            <w:r w:rsidR="00B5654F">
              <w:rPr>
                <w:rFonts w:ascii="Times New Roman" w:hAnsi="Times New Roman" w:cs="Times New Roman"/>
              </w:rPr>
              <w:t xml:space="preserve">аработной </w:t>
            </w:r>
            <w:r w:rsidRPr="00656F94">
              <w:rPr>
                <w:rFonts w:ascii="Times New Roman" w:hAnsi="Times New Roman" w:cs="Times New Roman"/>
              </w:rPr>
              <w:t>п</w:t>
            </w:r>
            <w:r w:rsidR="00B5654F">
              <w:rPr>
                <w:rFonts w:ascii="Times New Roman" w:hAnsi="Times New Roman" w:cs="Times New Roman"/>
              </w:rPr>
              <w:t>латы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Условия найма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трудовой договор,    срочный труд</w:t>
            </w:r>
            <w:proofErr w:type="gramStart"/>
            <w:r w:rsidRPr="00656F94">
              <w:rPr>
                <w:rFonts w:ascii="Times New Roman" w:hAnsi="Times New Roman" w:cs="Times New Roman"/>
              </w:rPr>
              <w:t>.</w:t>
            </w:r>
            <w:proofErr w:type="gramEnd"/>
            <w:r w:rsidRPr="00656F9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56F94">
              <w:rPr>
                <w:rFonts w:ascii="Times New Roman" w:hAnsi="Times New Roman" w:cs="Times New Roman"/>
              </w:rPr>
              <w:t>к</w:t>
            </w:r>
            <w:proofErr w:type="gramEnd"/>
            <w:r w:rsidRPr="00656F94">
              <w:rPr>
                <w:rFonts w:ascii="Times New Roman" w:hAnsi="Times New Roman" w:cs="Times New Roman"/>
              </w:rPr>
              <w:t xml:space="preserve">онтракт, </w:t>
            </w:r>
          </w:p>
        </w:tc>
      </w:tr>
      <w:tr w:rsidR="00656F94" w:rsidRPr="00656F94" w:rsidTr="00121413">
        <w:tc>
          <w:tcPr>
            <w:tcW w:w="9806" w:type="dxa"/>
            <w:gridSpan w:val="2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56F94">
              <w:rPr>
                <w:rFonts w:ascii="Times New Roman" w:hAnsi="Times New Roman" w:cs="Times New Roman"/>
                <w:b/>
              </w:rPr>
              <w:t>Требования к кандидату:</w:t>
            </w: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Пол, возраст, семейное положение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6762" w:type="dxa"/>
            <w:shd w:val="clear" w:color="auto" w:fill="auto"/>
          </w:tcPr>
          <w:p w:rsidR="0043469E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656F94">
              <w:rPr>
                <w:rFonts w:ascii="Times New Roman" w:hAnsi="Times New Roman" w:cs="Times New Roman"/>
              </w:rPr>
              <w:t>законченное</w:t>
            </w:r>
            <w:proofErr w:type="gramEnd"/>
            <w:r w:rsidRPr="00656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3469E">
              <w:rPr>
                <w:rFonts w:ascii="Times New Roman" w:hAnsi="Times New Roman" w:cs="Times New Roman"/>
              </w:rPr>
              <w:t>среднепрофессиональное</w:t>
            </w:r>
            <w:proofErr w:type="spellEnd"/>
            <w:r w:rsidRPr="00656F94">
              <w:rPr>
                <w:rFonts w:ascii="Times New Roman" w:hAnsi="Times New Roman" w:cs="Times New Roman"/>
              </w:rPr>
              <w:t xml:space="preserve"> (выпускник)  /</w:t>
            </w:r>
          </w:p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656F94">
              <w:rPr>
                <w:rFonts w:ascii="Times New Roman" w:hAnsi="Times New Roman" w:cs="Times New Roman"/>
              </w:rPr>
              <w:t>незаконченное</w:t>
            </w:r>
            <w:proofErr w:type="gramEnd"/>
            <w:r w:rsidRPr="00656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3469E">
              <w:rPr>
                <w:rFonts w:ascii="Times New Roman" w:hAnsi="Times New Roman" w:cs="Times New Roman"/>
              </w:rPr>
              <w:t>среднепрофессиональное</w:t>
            </w:r>
            <w:proofErr w:type="spellEnd"/>
            <w:r w:rsidRPr="00656F94">
              <w:rPr>
                <w:rFonts w:ascii="Times New Roman" w:hAnsi="Times New Roman" w:cs="Times New Roman"/>
              </w:rPr>
              <w:t xml:space="preserve"> (студент)</w:t>
            </w: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Специальность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BB2AD5">
        <w:trPr>
          <w:trHeight w:val="221"/>
        </w:trPr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Опыт работы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656F94">
              <w:rPr>
                <w:rFonts w:ascii="Times New Roman" w:hAnsi="Times New Roman" w:cs="Times New Roman"/>
              </w:rPr>
              <w:t>желателен</w:t>
            </w:r>
            <w:proofErr w:type="gramEnd"/>
            <w:r w:rsidRPr="00656F94">
              <w:rPr>
                <w:rFonts w:ascii="Times New Roman" w:hAnsi="Times New Roman" w:cs="Times New Roman"/>
              </w:rPr>
              <w:t xml:space="preserve">                   обязателен                     без опыта</w:t>
            </w: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Знания, навыки, важные для этой позиции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Навыки работы на ПК (спец</w:t>
            </w:r>
            <w:r w:rsidR="00B5654F">
              <w:rPr>
                <w:rFonts w:ascii="Times New Roman" w:hAnsi="Times New Roman" w:cs="Times New Roman"/>
              </w:rPr>
              <w:t>иальные</w:t>
            </w:r>
            <w:r w:rsidRPr="00656F94">
              <w:rPr>
                <w:rFonts w:ascii="Times New Roman" w:hAnsi="Times New Roman" w:cs="Times New Roman"/>
              </w:rPr>
              <w:t xml:space="preserve"> программы)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Наличие водительских прав, л</w:t>
            </w:r>
            <w:r w:rsidR="00B5654F">
              <w:rPr>
                <w:rFonts w:ascii="Times New Roman" w:hAnsi="Times New Roman" w:cs="Times New Roman"/>
              </w:rPr>
              <w:t xml:space="preserve">егкового </w:t>
            </w:r>
            <w:r w:rsidRPr="00656F94">
              <w:rPr>
                <w:rFonts w:ascii="Times New Roman" w:hAnsi="Times New Roman" w:cs="Times New Roman"/>
              </w:rPr>
              <w:t>а</w:t>
            </w:r>
            <w:r w:rsidR="00B5654F">
              <w:rPr>
                <w:rFonts w:ascii="Times New Roman" w:hAnsi="Times New Roman" w:cs="Times New Roman"/>
              </w:rPr>
              <w:t>втомобиля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Личные качества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Другая важная информация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6F94" w:rsidRPr="00656F94" w:rsidTr="00121413">
        <w:tc>
          <w:tcPr>
            <w:tcW w:w="3044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Направление кандидата</w:t>
            </w:r>
          </w:p>
        </w:tc>
        <w:tc>
          <w:tcPr>
            <w:tcW w:w="6762" w:type="dxa"/>
            <w:shd w:val="clear" w:color="auto" w:fill="auto"/>
          </w:tcPr>
          <w:p w:rsidR="00656F94" w:rsidRPr="00656F94" w:rsidRDefault="00656F94" w:rsidP="00BB2AD5">
            <w:pPr>
              <w:spacing w:after="0"/>
              <w:rPr>
                <w:rFonts w:ascii="Times New Roman" w:hAnsi="Times New Roman" w:cs="Times New Roman"/>
              </w:rPr>
            </w:pPr>
            <w:r w:rsidRPr="00656F94">
              <w:rPr>
                <w:rFonts w:ascii="Times New Roman" w:hAnsi="Times New Roman" w:cs="Times New Roman"/>
              </w:rPr>
              <w:t>резюме                                                   сразу собеседование</w:t>
            </w:r>
          </w:p>
        </w:tc>
      </w:tr>
    </w:tbl>
    <w:p w:rsidR="00656F94" w:rsidRPr="0043469E" w:rsidRDefault="00656F94" w:rsidP="00BB2AD5">
      <w:pPr>
        <w:spacing w:after="0"/>
        <w:ind w:left="360"/>
        <w:jc w:val="both"/>
        <w:rPr>
          <w:rFonts w:ascii="Times New Roman" w:hAnsi="Times New Roman" w:cs="Times New Roman"/>
        </w:rPr>
      </w:pPr>
    </w:p>
    <w:p w:rsidR="00656F94" w:rsidRPr="0043469E" w:rsidRDefault="00656F94" w:rsidP="00BB2AD5">
      <w:pPr>
        <w:spacing w:after="0"/>
        <w:ind w:left="36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43469E">
        <w:rPr>
          <w:rFonts w:ascii="Times New Roman" w:hAnsi="Times New Roman" w:cs="Times New Roman"/>
        </w:rPr>
        <w:t>Дата</w:t>
      </w:r>
      <w:r w:rsidR="00BB2AD5">
        <w:rPr>
          <w:rFonts w:ascii="Times New Roman" w:hAnsi="Times New Roman" w:cs="Times New Roman"/>
        </w:rPr>
        <w:t>_____________________</w:t>
      </w:r>
    </w:p>
    <w:sectPr w:rsidR="00656F94" w:rsidRPr="0043469E" w:rsidSect="00BB2AD5">
      <w:pgSz w:w="11906" w:h="16838"/>
      <w:pgMar w:top="568" w:right="707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2191E"/>
    <w:multiLevelType w:val="multilevel"/>
    <w:tmpl w:val="8440F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7B745E"/>
    <w:multiLevelType w:val="multilevel"/>
    <w:tmpl w:val="020E3E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34AC7255"/>
    <w:multiLevelType w:val="hybridMultilevel"/>
    <w:tmpl w:val="1324AD10"/>
    <w:lvl w:ilvl="0" w:tplc="EE3E88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A893071"/>
    <w:multiLevelType w:val="hybridMultilevel"/>
    <w:tmpl w:val="481CC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EC674B"/>
    <w:multiLevelType w:val="multilevel"/>
    <w:tmpl w:val="F284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BF31D3"/>
    <w:multiLevelType w:val="multilevel"/>
    <w:tmpl w:val="5848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9D7D13"/>
    <w:multiLevelType w:val="hybridMultilevel"/>
    <w:tmpl w:val="165E8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A1557F"/>
    <w:multiLevelType w:val="hybridMultilevel"/>
    <w:tmpl w:val="43BE2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268A0"/>
    <w:rsid w:val="00000844"/>
    <w:rsid w:val="000C670B"/>
    <w:rsid w:val="000E3E60"/>
    <w:rsid w:val="00121413"/>
    <w:rsid w:val="00194A10"/>
    <w:rsid w:val="00195929"/>
    <w:rsid w:val="00257A90"/>
    <w:rsid w:val="002738E2"/>
    <w:rsid w:val="002F32E0"/>
    <w:rsid w:val="0032617B"/>
    <w:rsid w:val="00350471"/>
    <w:rsid w:val="003656BF"/>
    <w:rsid w:val="00367C93"/>
    <w:rsid w:val="003B02B3"/>
    <w:rsid w:val="003B7BD0"/>
    <w:rsid w:val="0043469E"/>
    <w:rsid w:val="00447903"/>
    <w:rsid w:val="004945ED"/>
    <w:rsid w:val="004A15E2"/>
    <w:rsid w:val="004A7946"/>
    <w:rsid w:val="004D3F5D"/>
    <w:rsid w:val="004F14D0"/>
    <w:rsid w:val="004F4739"/>
    <w:rsid w:val="00533C81"/>
    <w:rsid w:val="00547FD5"/>
    <w:rsid w:val="00595AB6"/>
    <w:rsid w:val="005E1859"/>
    <w:rsid w:val="006036FA"/>
    <w:rsid w:val="00656F94"/>
    <w:rsid w:val="006B08A7"/>
    <w:rsid w:val="006B5C88"/>
    <w:rsid w:val="00761492"/>
    <w:rsid w:val="00794745"/>
    <w:rsid w:val="00794BA3"/>
    <w:rsid w:val="00830DCC"/>
    <w:rsid w:val="00907771"/>
    <w:rsid w:val="00934044"/>
    <w:rsid w:val="00A01038"/>
    <w:rsid w:val="00AD534F"/>
    <w:rsid w:val="00B16906"/>
    <w:rsid w:val="00B5654F"/>
    <w:rsid w:val="00B97888"/>
    <w:rsid w:val="00BB2AD5"/>
    <w:rsid w:val="00C30794"/>
    <w:rsid w:val="00CA06F3"/>
    <w:rsid w:val="00D04594"/>
    <w:rsid w:val="00D24643"/>
    <w:rsid w:val="00D83540"/>
    <w:rsid w:val="00DB41D3"/>
    <w:rsid w:val="00DE252E"/>
    <w:rsid w:val="00E84E73"/>
    <w:rsid w:val="00F268A0"/>
    <w:rsid w:val="00FA728D"/>
    <w:rsid w:val="00FD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471"/>
  </w:style>
  <w:style w:type="paragraph" w:styleId="1">
    <w:name w:val="heading 1"/>
    <w:basedOn w:val="a"/>
    <w:next w:val="a"/>
    <w:link w:val="10"/>
    <w:uiPriority w:val="9"/>
    <w:qFormat/>
    <w:rsid w:val="000008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261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617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326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2617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26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617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E1859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CA06F3"/>
  </w:style>
  <w:style w:type="table" w:styleId="a8">
    <w:name w:val="Table Grid"/>
    <w:basedOn w:val="a1"/>
    <w:uiPriority w:val="59"/>
    <w:rsid w:val="00CA06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008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tndownload">
    <w:name w:val="btn_download"/>
    <w:basedOn w:val="a"/>
    <w:rsid w:val="00195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lesize">
    <w:name w:val="filesize"/>
    <w:basedOn w:val="a0"/>
    <w:rsid w:val="00195929"/>
  </w:style>
  <w:style w:type="paragraph" w:styleId="a9">
    <w:name w:val="List Paragraph"/>
    <w:basedOn w:val="a"/>
    <w:uiPriority w:val="34"/>
    <w:qFormat/>
    <w:rsid w:val="00656F9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907771"/>
    <w:rPr>
      <w:color w:val="800080" w:themeColor="followedHyperlink"/>
      <w:u w:val="single"/>
    </w:rPr>
  </w:style>
  <w:style w:type="paragraph" w:customStyle="1" w:styleId="center">
    <w:name w:val="center"/>
    <w:basedOn w:val="a"/>
    <w:rsid w:val="00FD5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5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C3C3D-33AE-4992-A31F-FED1FF46F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О.Н.. Пятышева</dc:creator>
  <cp:lastModifiedBy>И.В. Картавченко</cp:lastModifiedBy>
  <cp:revision>3</cp:revision>
  <cp:lastPrinted>2014-04-29T12:23:00Z</cp:lastPrinted>
  <dcterms:created xsi:type="dcterms:W3CDTF">2014-05-12T11:22:00Z</dcterms:created>
  <dcterms:modified xsi:type="dcterms:W3CDTF">2014-05-12T12:41:00Z</dcterms:modified>
</cp:coreProperties>
</file>