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BD52" w14:textId="77777777" w:rsidR="006D58DA" w:rsidRDefault="006D58DA" w:rsidP="006D58D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 </w:t>
      </w:r>
      <w:r w:rsidR="00A71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ОГБПОУ «Новгородский строительный колледж»</w:t>
      </w:r>
    </w:p>
    <w:p w14:paraId="2000D53F" w14:textId="77777777" w:rsidR="00DA09A8" w:rsidRPr="006D58DA" w:rsidRDefault="00DA09A8" w:rsidP="006D58D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О.А.Халепо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44"/>
        <w:gridCol w:w="4896"/>
      </w:tblGrid>
      <w:tr w:rsidR="006D58DA" w:rsidRPr="006D58DA" w14:paraId="68F1C19E" w14:textId="77777777" w:rsidTr="00E64B01">
        <w:tc>
          <w:tcPr>
            <w:tcW w:w="5244" w:type="dxa"/>
          </w:tcPr>
          <w:p w14:paraId="5B019F49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8A5B5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14:paraId="460A0A10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Фамилия ________________________________</w:t>
            </w:r>
          </w:p>
          <w:p w14:paraId="0A30E494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Имя ____________________________________</w:t>
            </w:r>
          </w:p>
          <w:p w14:paraId="10BDB04D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Отчество (при наличии)____________________</w:t>
            </w:r>
          </w:p>
          <w:p w14:paraId="582125BB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Дата рождения ___________________________</w:t>
            </w:r>
          </w:p>
        </w:tc>
        <w:tc>
          <w:tcPr>
            <w:tcW w:w="4896" w:type="dxa"/>
          </w:tcPr>
          <w:p w14:paraId="0AB153C6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  <w:p w14:paraId="4FE7886E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0069B1F7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серия __________ №  ____________________</w:t>
            </w:r>
          </w:p>
          <w:p w14:paraId="71DD0793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когда и кем выдан:   _____________________</w:t>
            </w:r>
          </w:p>
          <w:p w14:paraId="4778911C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7763A706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450B98CD" w14:textId="77777777" w:rsidR="006D58DA" w:rsidRPr="006D58DA" w:rsidRDefault="006D58DA" w:rsidP="006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Гражданство ___________________________</w:t>
            </w:r>
          </w:p>
        </w:tc>
      </w:tr>
    </w:tbl>
    <w:p w14:paraId="1D9DBFBD" w14:textId="77777777" w:rsidR="006D58DA" w:rsidRPr="006D58DA" w:rsidRDefault="006D58DA" w:rsidP="006D58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sz w:val="24"/>
          <w:szCs w:val="24"/>
        </w:rPr>
        <w:t>Проживающего (ей) по адресу ________________________________________________________</w:t>
      </w:r>
    </w:p>
    <w:p w14:paraId="47D17A5F" w14:textId="77777777" w:rsidR="006D58DA" w:rsidRDefault="006D58DA" w:rsidP="006D58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sz w:val="24"/>
          <w:szCs w:val="24"/>
        </w:rPr>
        <w:t xml:space="preserve"> __________________________________________________ Телефон ______________________</w:t>
      </w:r>
    </w:p>
    <w:p w14:paraId="4A5057A4" w14:textId="77777777" w:rsidR="003D61DB" w:rsidRDefault="003D61DB" w:rsidP="006D58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92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6D58DA">
        <w:rPr>
          <w:rFonts w:ascii="Times New Roman" w:hAnsi="Times New Roman"/>
          <w:sz w:val="24"/>
          <w:szCs w:val="24"/>
        </w:rPr>
        <w:t xml:space="preserve"> ______________________</w:t>
      </w:r>
    </w:p>
    <w:p w14:paraId="073F1336" w14:textId="77777777" w:rsidR="00BD7F0E" w:rsidRPr="006D58DA" w:rsidRDefault="00BD7F0E" w:rsidP="006D58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5"/>
        <w:gridCol w:w="1536"/>
        <w:gridCol w:w="3367"/>
      </w:tblGrid>
      <w:tr w:rsidR="006D58DA" w:rsidRPr="006D58DA" w14:paraId="135071BB" w14:textId="77777777" w:rsidTr="00E64B01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0AFEC" w14:textId="77777777" w:rsidR="006D58DA" w:rsidRPr="006D58DA" w:rsidRDefault="006D58DA" w:rsidP="006D58DA">
            <w:pPr>
              <w:spacing w:after="0" w:line="240" w:lineRule="auto"/>
              <w:ind w:left="-56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58DA">
              <w:rPr>
                <w:rFonts w:ascii="Times New Roman" w:hAnsi="Times New Roman"/>
                <w:b/>
                <w:sz w:val="24"/>
                <w:szCs w:val="24"/>
              </w:rPr>
              <w:t xml:space="preserve">            Предыдущий уровень образования:</w:t>
            </w:r>
          </w:p>
          <w:p w14:paraId="75F9B823" w14:textId="77777777" w:rsidR="006D58DA" w:rsidRPr="006D58DA" w:rsidRDefault="006D58DA" w:rsidP="006D5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8D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6D58D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D58DA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  <w:p w14:paraId="081A1AE4" w14:textId="77777777" w:rsidR="006D58DA" w:rsidRPr="006D58DA" w:rsidRDefault="006D58DA" w:rsidP="006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6D58D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D58DA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14:paraId="6C866030" w14:textId="77777777" w:rsidR="006D58DA" w:rsidRPr="006D58DA" w:rsidRDefault="006D58DA" w:rsidP="006D5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8D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6D58D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D58D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14:paraId="7A24F696" w14:textId="77777777" w:rsidR="006D58DA" w:rsidRPr="006D58DA" w:rsidRDefault="006D58DA" w:rsidP="006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6D58DA">
              <w:rPr>
                <w:rFonts w:ascii="Times New Roman" w:hAnsi="Times New Roman"/>
                <w:sz w:val="24"/>
                <w:szCs w:val="24"/>
              </w:rPr>
              <w:t xml:space="preserve"> - другое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4E115" w14:textId="77777777" w:rsidR="006D58DA" w:rsidRPr="006D58DA" w:rsidRDefault="006D58DA" w:rsidP="006D5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8DA">
              <w:rPr>
                <w:rFonts w:ascii="Times New Roman" w:hAnsi="Times New Roman"/>
                <w:b/>
                <w:sz w:val="24"/>
                <w:szCs w:val="24"/>
              </w:rPr>
              <w:t>Документ:</w:t>
            </w:r>
          </w:p>
          <w:p w14:paraId="770BE7EC" w14:textId="77777777" w:rsidR="006D58DA" w:rsidRPr="006D58DA" w:rsidRDefault="006D58DA" w:rsidP="006D58D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 xml:space="preserve">Аттестат  </w:t>
            </w:r>
            <w:r w:rsidRPr="006D58D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6D5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CD4E55" w14:textId="77777777" w:rsidR="006D58DA" w:rsidRPr="006D58DA" w:rsidRDefault="006D58DA" w:rsidP="006D58D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 xml:space="preserve">Аттестат  </w:t>
            </w:r>
            <w:r w:rsidRPr="006D58D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6D5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42E79F" w14:textId="77777777" w:rsidR="006D58DA" w:rsidRPr="006D58DA" w:rsidRDefault="006D58DA" w:rsidP="006D58D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 xml:space="preserve">Диплом    </w:t>
            </w:r>
            <w:r w:rsidRPr="006D58DA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</w:p>
          <w:p w14:paraId="32BCA950" w14:textId="77777777" w:rsidR="006D58DA" w:rsidRPr="006D58DA" w:rsidRDefault="006D58DA" w:rsidP="006D58D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14:paraId="0AB820C8" w14:textId="77777777" w:rsidR="006D58DA" w:rsidRPr="006D58DA" w:rsidRDefault="006D58DA" w:rsidP="006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E4D68" w14:textId="48029C88" w:rsidR="006D58DA" w:rsidRPr="006D58DA" w:rsidRDefault="006D58DA" w:rsidP="006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 xml:space="preserve">Серия _____ </w:t>
            </w:r>
            <w:r w:rsidR="00F92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8DA">
              <w:rPr>
                <w:rFonts w:ascii="Times New Roman" w:hAnsi="Times New Roman"/>
                <w:sz w:val="24"/>
                <w:szCs w:val="24"/>
              </w:rPr>
              <w:t>№ ____________</w:t>
            </w:r>
          </w:p>
          <w:p w14:paraId="097C63D4" w14:textId="273BF88E" w:rsidR="006D58DA" w:rsidRPr="006D58DA" w:rsidRDefault="006D58DA" w:rsidP="006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 xml:space="preserve">Серия _____ </w:t>
            </w:r>
            <w:r w:rsidR="00F92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8DA">
              <w:rPr>
                <w:rFonts w:ascii="Times New Roman" w:hAnsi="Times New Roman"/>
                <w:sz w:val="24"/>
                <w:szCs w:val="24"/>
              </w:rPr>
              <w:t>№ ____________</w:t>
            </w:r>
          </w:p>
          <w:p w14:paraId="040E75B7" w14:textId="42BB2FAF" w:rsidR="006D58DA" w:rsidRPr="006D58DA" w:rsidRDefault="006D58DA" w:rsidP="006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 xml:space="preserve">Серия _____ </w:t>
            </w:r>
            <w:r w:rsidR="00F92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8DA">
              <w:rPr>
                <w:rFonts w:ascii="Times New Roman" w:hAnsi="Times New Roman"/>
                <w:sz w:val="24"/>
                <w:szCs w:val="24"/>
              </w:rPr>
              <w:t>№ ____________</w:t>
            </w:r>
          </w:p>
          <w:p w14:paraId="39C69BB6" w14:textId="77777777" w:rsidR="006D58DA" w:rsidRPr="006D58DA" w:rsidRDefault="006D58DA" w:rsidP="006D58D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58D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14:paraId="1027D9E5" w14:textId="77777777" w:rsidR="006D58DA" w:rsidRPr="006D58DA" w:rsidRDefault="006D58DA" w:rsidP="006D58DA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58DA">
        <w:rPr>
          <w:rFonts w:ascii="Times New Roman" w:hAnsi="Times New Roman"/>
          <w:b/>
          <w:sz w:val="24"/>
          <w:szCs w:val="24"/>
        </w:rPr>
        <w:t>ЗАЯВЛЕНИЕ</w:t>
      </w:r>
    </w:p>
    <w:p w14:paraId="63DEDA31" w14:textId="77777777" w:rsidR="006D58DA" w:rsidRPr="006D58DA" w:rsidRDefault="006D58DA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sz w:val="24"/>
          <w:szCs w:val="24"/>
        </w:rPr>
        <w:t>Прошу принять меня на обучение:</w:t>
      </w:r>
    </w:p>
    <w:p w14:paraId="776565E2" w14:textId="77777777" w:rsidR="006D58DA" w:rsidRDefault="006D58DA" w:rsidP="006D5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8DA">
        <w:rPr>
          <w:rFonts w:ascii="Times New Roman" w:hAnsi="Times New Roman"/>
          <w:b/>
          <w:sz w:val="24"/>
          <w:szCs w:val="24"/>
        </w:rPr>
        <w:t xml:space="preserve">по программам подготовки специалистов среднего звена по </w:t>
      </w:r>
      <w:r w:rsidR="004806FE">
        <w:rPr>
          <w:rFonts w:ascii="Times New Roman" w:hAnsi="Times New Roman"/>
          <w:b/>
          <w:sz w:val="24"/>
          <w:szCs w:val="24"/>
        </w:rPr>
        <w:t xml:space="preserve">одной </w:t>
      </w:r>
      <w:r w:rsidR="00064755">
        <w:rPr>
          <w:rFonts w:ascii="Times New Roman" w:hAnsi="Times New Roman"/>
          <w:b/>
          <w:sz w:val="24"/>
          <w:szCs w:val="24"/>
        </w:rPr>
        <w:t xml:space="preserve">из </w:t>
      </w:r>
      <w:r w:rsidR="00A02B4E">
        <w:rPr>
          <w:rFonts w:ascii="Times New Roman" w:hAnsi="Times New Roman"/>
          <w:b/>
          <w:sz w:val="24"/>
          <w:szCs w:val="24"/>
        </w:rPr>
        <w:t xml:space="preserve">3-ёх </w:t>
      </w:r>
      <w:r w:rsidR="00064755">
        <w:rPr>
          <w:rFonts w:ascii="Times New Roman" w:hAnsi="Times New Roman"/>
          <w:b/>
          <w:sz w:val="24"/>
          <w:szCs w:val="24"/>
        </w:rPr>
        <w:t>заявленных мною по приоритету</w:t>
      </w:r>
      <w:r w:rsidR="004806FE">
        <w:rPr>
          <w:rFonts w:ascii="Times New Roman" w:hAnsi="Times New Roman"/>
          <w:b/>
          <w:sz w:val="24"/>
          <w:szCs w:val="24"/>
        </w:rPr>
        <w:t xml:space="preserve"> </w:t>
      </w:r>
      <w:r w:rsidR="00064755">
        <w:rPr>
          <w:rFonts w:ascii="Times New Roman" w:hAnsi="Times New Roman"/>
          <w:b/>
          <w:sz w:val="24"/>
          <w:szCs w:val="24"/>
        </w:rPr>
        <w:t>специальностей (профессий)</w:t>
      </w:r>
      <w:r w:rsidRPr="006D58DA">
        <w:rPr>
          <w:rFonts w:ascii="Times New Roman" w:hAnsi="Times New Roman"/>
          <w:b/>
          <w:sz w:val="24"/>
          <w:szCs w:val="24"/>
        </w:rPr>
        <w:t xml:space="preserve">: </w:t>
      </w:r>
    </w:p>
    <w:p w14:paraId="251E39FD" w14:textId="77777777" w:rsidR="00EE2DBB" w:rsidRDefault="00EE2DBB" w:rsidP="006D5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Pr="00F51E50">
        <w:t xml:space="preserve"> </w:t>
      </w:r>
      <w:r>
        <w:t xml:space="preserve"> - </w:t>
      </w:r>
      <w:r w:rsidRPr="00F51E50">
        <w:rPr>
          <w:rFonts w:ascii="Times New Roman" w:hAnsi="Times New Roman"/>
          <w:sz w:val="24"/>
          <w:szCs w:val="24"/>
        </w:rPr>
        <w:t>Аддитивные технологии</w:t>
      </w:r>
      <w:r w:rsidRPr="006D58DA">
        <w:rPr>
          <w:rFonts w:ascii="Times New Roman" w:hAnsi="Times New Roman"/>
          <w:b/>
          <w:sz w:val="24"/>
          <w:szCs w:val="24"/>
        </w:rPr>
        <w:t xml:space="preserve"> </w:t>
      </w:r>
    </w:p>
    <w:p w14:paraId="08029860" w14:textId="165BC8E1" w:rsidR="004806FE" w:rsidRDefault="00EE2DBB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Pr="00F51E50">
        <w:t xml:space="preserve"> </w:t>
      </w:r>
      <w:r>
        <w:t xml:space="preserve"> </w:t>
      </w:r>
      <w:r w:rsidR="00F925CD">
        <w:rPr>
          <w:rFonts w:ascii="Times New Roman" w:hAnsi="Times New Roman"/>
          <w:b/>
          <w:sz w:val="24"/>
          <w:szCs w:val="24"/>
        </w:rPr>
        <w:t>**</w:t>
      </w:r>
      <w:r w:rsidR="004806FE">
        <w:rPr>
          <w:rFonts w:ascii="Times New Roman" w:hAnsi="Times New Roman"/>
          <w:b/>
          <w:sz w:val="24"/>
          <w:szCs w:val="24"/>
        </w:rPr>
        <w:t xml:space="preserve"> - </w:t>
      </w:r>
      <w:r w:rsidR="004806FE" w:rsidRPr="004806FE">
        <w:rPr>
          <w:rFonts w:ascii="Times New Roman" w:hAnsi="Times New Roman"/>
          <w:sz w:val="24"/>
          <w:szCs w:val="24"/>
        </w:rPr>
        <w:t>Архитектура</w:t>
      </w:r>
    </w:p>
    <w:p w14:paraId="5A362485" w14:textId="496322F4" w:rsidR="00EE2DBB" w:rsidRDefault="00EE2DBB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Дизайн по отраслям</w:t>
      </w:r>
    </w:p>
    <w:p w14:paraId="43E1EE16" w14:textId="7FE73474" w:rsidR="00EE2DBB" w:rsidRDefault="00EE2DBB" w:rsidP="00EE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</w:t>
      </w:r>
      <w:r w:rsidRPr="00A659A3">
        <w:rPr>
          <w:rFonts w:ascii="Times New Roman" w:hAnsi="Times New Roman" w:cs="Times New Roman"/>
        </w:rPr>
        <w:t>Информационные системы и программирование</w:t>
      </w:r>
    </w:p>
    <w:p w14:paraId="5D0A2A6F" w14:textId="61705194" w:rsidR="00EE2DBB" w:rsidRPr="00EE2DBB" w:rsidRDefault="00F925CD" w:rsidP="006D5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2DBB"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="00EE2DBB" w:rsidRPr="006D58DA">
        <w:rPr>
          <w:rFonts w:ascii="Times New Roman" w:hAnsi="Times New Roman"/>
          <w:sz w:val="24"/>
          <w:szCs w:val="24"/>
        </w:rPr>
        <w:t xml:space="preserve"> -</w:t>
      </w:r>
      <w:r w:rsidR="00EE2DBB" w:rsidRPr="00A71DFF">
        <w:rPr>
          <w:rFonts w:ascii="Times New Roman" w:hAnsi="Times New Roman"/>
          <w:sz w:val="24"/>
          <w:szCs w:val="24"/>
        </w:rPr>
        <w:t xml:space="preserve">Монтаж и эксплуатация оборудования и систем газоснабжения   </w:t>
      </w:r>
    </w:p>
    <w:p w14:paraId="141DB3E4" w14:textId="41EEFB74" w:rsidR="00A71DFF" w:rsidRDefault="00EE2DBB" w:rsidP="006D58D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6616717"/>
      <w:r>
        <w:rPr>
          <w:rFonts w:ascii="Times New Roman" w:hAnsi="Times New Roman"/>
          <w:sz w:val="24"/>
          <w:szCs w:val="24"/>
        </w:rPr>
        <w:t xml:space="preserve"> </w:t>
      </w:r>
      <w:r w:rsidR="00A71DFF" w:rsidRPr="00A71DFF">
        <w:rPr>
          <w:rFonts w:ascii="Times New Roman" w:hAnsi="Times New Roman"/>
          <w:b/>
          <w:sz w:val="24"/>
          <w:szCs w:val="24"/>
        </w:rPr>
        <w:sym w:font="Symbol" w:char="F07F"/>
      </w:r>
      <w:r w:rsidR="00F51E50" w:rsidRPr="00F51E50">
        <w:rPr>
          <w:rFonts w:ascii="Times New Roman" w:hAnsi="Times New Roman" w:cs="Times New Roman"/>
        </w:rPr>
        <w:t xml:space="preserve"> </w:t>
      </w:r>
      <w:r w:rsidR="004806FE">
        <w:rPr>
          <w:rFonts w:ascii="Times New Roman" w:hAnsi="Times New Roman" w:cs="Times New Roman"/>
        </w:rPr>
        <w:t xml:space="preserve">- </w:t>
      </w:r>
      <w:r w:rsidR="00F51E50">
        <w:rPr>
          <w:rFonts w:ascii="Times New Roman" w:hAnsi="Times New Roman" w:cs="Times New Roman"/>
        </w:rPr>
        <w:t>Строительство и эксплуатация зданий и сооружений</w:t>
      </w:r>
    </w:p>
    <w:bookmarkEnd w:id="0"/>
    <w:p w14:paraId="0831771F" w14:textId="0D4886E1" w:rsidR="00877700" w:rsidRPr="00877700" w:rsidRDefault="00877700" w:rsidP="006D5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7700">
        <w:rPr>
          <w:rFonts w:ascii="Times New Roman" w:hAnsi="Times New Roman"/>
          <w:bCs/>
          <w:sz w:val="24"/>
          <w:szCs w:val="24"/>
        </w:rPr>
        <w:t xml:space="preserve"> </w:t>
      </w:r>
      <w:r w:rsidRPr="00877700">
        <w:rPr>
          <w:rFonts w:ascii="Times New Roman" w:hAnsi="Times New Roman"/>
          <w:bCs/>
          <w:sz w:val="24"/>
          <w:szCs w:val="24"/>
        </w:rPr>
        <w:t xml:space="preserve"> - Строительство и эксплуатация </w:t>
      </w:r>
      <w:r>
        <w:rPr>
          <w:rFonts w:ascii="Times New Roman" w:hAnsi="Times New Roman"/>
          <w:bCs/>
          <w:sz w:val="24"/>
          <w:szCs w:val="24"/>
        </w:rPr>
        <w:t>автомобильных дорог и аэродромов</w:t>
      </w:r>
    </w:p>
    <w:p w14:paraId="7CAE9112" w14:textId="77777777" w:rsidR="00EE2DBB" w:rsidRDefault="006D58DA" w:rsidP="00EE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b/>
          <w:sz w:val="24"/>
          <w:szCs w:val="24"/>
        </w:rPr>
        <w:t xml:space="preserve"> </w:t>
      </w:r>
      <w:r w:rsidR="00EE2DBB"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="00EE2DBB" w:rsidRPr="00F51E50">
        <w:t xml:space="preserve"> </w:t>
      </w:r>
      <w:r w:rsidR="00EE2DBB">
        <w:t xml:space="preserve"> - </w:t>
      </w:r>
      <w:r w:rsidR="00EE2DBB" w:rsidRPr="00F51E50">
        <w:rPr>
          <w:rFonts w:ascii="Times New Roman" w:hAnsi="Times New Roman"/>
          <w:sz w:val="24"/>
          <w:szCs w:val="24"/>
        </w:rPr>
        <w:t xml:space="preserve">Туризм </w:t>
      </w:r>
    </w:p>
    <w:p w14:paraId="1032434A" w14:textId="2CF68B9C" w:rsidR="00A71DFF" w:rsidRDefault="00EE2DBB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Pr="00F51E50">
        <w:t xml:space="preserve"> </w:t>
      </w:r>
      <w:r>
        <w:t xml:space="preserve"> </w:t>
      </w:r>
      <w:r w:rsidR="00F51E50">
        <w:t>-</w:t>
      </w:r>
      <w:r w:rsidR="00F51E50" w:rsidRPr="00F51E50">
        <w:rPr>
          <w:rFonts w:ascii="Times New Roman" w:hAnsi="Times New Roman"/>
          <w:sz w:val="24"/>
          <w:szCs w:val="24"/>
        </w:rPr>
        <w:t>Управление, эксплуатация и обслуживание многоквартирного дома</w:t>
      </w:r>
    </w:p>
    <w:p w14:paraId="7927B351" w14:textId="0956A848" w:rsidR="00F51E50" w:rsidRDefault="00EE2DBB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Pr="00F51E50">
        <w:t xml:space="preserve"> </w:t>
      </w:r>
      <w:r>
        <w:t xml:space="preserve"> </w:t>
      </w:r>
      <w:r w:rsidR="00F51E50">
        <w:t xml:space="preserve">- </w:t>
      </w:r>
      <w:r w:rsidR="00F51E50" w:rsidRPr="00F51E50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</w:p>
    <w:p w14:paraId="031719D9" w14:textId="5C828601" w:rsidR="00F51E50" w:rsidRPr="006D58DA" w:rsidRDefault="00EE2DBB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Pr="00F51E50">
        <w:t xml:space="preserve"> </w:t>
      </w:r>
      <w:r>
        <w:t xml:space="preserve"> </w:t>
      </w:r>
      <w:r w:rsidR="00266AE6" w:rsidRPr="003A5649">
        <w:rPr>
          <w:sz w:val="28"/>
          <w:szCs w:val="28"/>
        </w:rPr>
        <w:t>*</w:t>
      </w:r>
      <w:r w:rsidR="00994FCB">
        <w:t xml:space="preserve"> </w:t>
      </w:r>
      <w:r w:rsidR="00F51E50" w:rsidRPr="00F51E50">
        <w:rPr>
          <w:rFonts w:ascii="Times New Roman" w:hAnsi="Times New Roman"/>
          <w:sz w:val="24"/>
          <w:szCs w:val="24"/>
        </w:rPr>
        <w:t>Правоохранительная деятельность</w:t>
      </w:r>
    </w:p>
    <w:p w14:paraId="28475135" w14:textId="77777777" w:rsidR="006D58DA" w:rsidRPr="006D58DA" w:rsidRDefault="006D58DA" w:rsidP="006D5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8DA">
        <w:rPr>
          <w:rFonts w:ascii="Times New Roman" w:hAnsi="Times New Roman"/>
          <w:b/>
          <w:sz w:val="24"/>
          <w:szCs w:val="24"/>
        </w:rPr>
        <w:t>по программам подготовки квалифицированных рабочих, служащих по профессии:</w:t>
      </w:r>
    </w:p>
    <w:p w14:paraId="53031AA6" w14:textId="77777777" w:rsidR="006D58DA" w:rsidRPr="006D58DA" w:rsidRDefault="006D58DA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b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Pr="006D58DA">
        <w:rPr>
          <w:rFonts w:ascii="Times New Roman" w:hAnsi="Times New Roman"/>
          <w:sz w:val="24"/>
          <w:szCs w:val="24"/>
        </w:rPr>
        <w:t xml:space="preserve"> -</w:t>
      </w:r>
      <w:r w:rsidR="00DA09A8" w:rsidRPr="00DA09A8">
        <w:t xml:space="preserve"> </w:t>
      </w:r>
      <w:r w:rsidR="00DA09A8" w:rsidRPr="00DA09A8">
        <w:rPr>
          <w:rFonts w:ascii="Times New Roman" w:hAnsi="Times New Roman"/>
          <w:sz w:val="24"/>
          <w:szCs w:val="24"/>
        </w:rPr>
        <w:t>Графический дизайн</w:t>
      </w:r>
      <w:r w:rsidR="00DA09A8">
        <w:rPr>
          <w:rFonts w:ascii="Times New Roman" w:hAnsi="Times New Roman"/>
          <w:sz w:val="24"/>
          <w:szCs w:val="24"/>
        </w:rPr>
        <w:t>ер</w:t>
      </w:r>
      <w:r w:rsidRPr="006D58DA">
        <w:rPr>
          <w:rFonts w:ascii="Times New Roman" w:hAnsi="Times New Roman"/>
          <w:sz w:val="24"/>
          <w:szCs w:val="24"/>
        </w:rPr>
        <w:t xml:space="preserve"> </w:t>
      </w:r>
    </w:p>
    <w:p w14:paraId="6F0738FB" w14:textId="32113521" w:rsidR="006D58DA" w:rsidRPr="006D58DA" w:rsidRDefault="00EE2DBB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D58DA"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="00DA09A8">
        <w:rPr>
          <w:rFonts w:ascii="Times New Roman" w:hAnsi="Times New Roman"/>
          <w:sz w:val="24"/>
          <w:szCs w:val="24"/>
        </w:rPr>
        <w:t xml:space="preserve"> -</w:t>
      </w:r>
      <w:r w:rsidR="00DA09A8" w:rsidRPr="00DA09A8">
        <w:rPr>
          <w:rFonts w:ascii="Times New Roman" w:hAnsi="Times New Roman"/>
          <w:sz w:val="24"/>
          <w:szCs w:val="24"/>
        </w:rPr>
        <w:t>Мастер отделочных, строительных и декоративных работ</w:t>
      </w:r>
    </w:p>
    <w:p w14:paraId="0321F0D2" w14:textId="77777777" w:rsidR="00DA09A8" w:rsidRDefault="006D58DA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b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Pr="006D58DA">
        <w:rPr>
          <w:rFonts w:ascii="Times New Roman" w:hAnsi="Times New Roman"/>
          <w:sz w:val="24"/>
          <w:szCs w:val="24"/>
        </w:rPr>
        <w:t xml:space="preserve"> - </w:t>
      </w:r>
      <w:r w:rsidR="00DA09A8" w:rsidRPr="00DA09A8">
        <w:rPr>
          <w:rFonts w:ascii="Times New Roman" w:hAnsi="Times New Roman"/>
          <w:sz w:val="24"/>
          <w:szCs w:val="24"/>
        </w:rPr>
        <w:t xml:space="preserve">Мастер столярно-плотничных, паркетных и стекольных работ  </w:t>
      </w:r>
    </w:p>
    <w:p w14:paraId="482050AD" w14:textId="77777777" w:rsidR="006D58DA" w:rsidRPr="006D58DA" w:rsidRDefault="006D58DA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sz w:val="24"/>
          <w:szCs w:val="24"/>
        </w:rPr>
        <w:t>по очной форме обучения</w:t>
      </w:r>
      <w:r w:rsidR="00AB721A">
        <w:rPr>
          <w:rFonts w:ascii="Times New Roman" w:hAnsi="Times New Roman"/>
          <w:sz w:val="24"/>
          <w:szCs w:val="24"/>
        </w:rPr>
        <w:t xml:space="preserve">   </w:t>
      </w:r>
      <w:r w:rsidR="00AB721A" w:rsidRPr="006D58DA">
        <w:rPr>
          <w:rFonts w:ascii="Times New Roman" w:hAnsi="Times New Roman"/>
          <w:b/>
          <w:sz w:val="24"/>
          <w:szCs w:val="24"/>
        </w:rPr>
        <w:sym w:font="Symbol" w:char="F07F"/>
      </w:r>
    </w:p>
    <w:p w14:paraId="1AC3D305" w14:textId="77777777" w:rsidR="006D58DA" w:rsidRPr="006D58DA" w:rsidRDefault="006D58DA" w:rsidP="006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sz w:val="24"/>
          <w:szCs w:val="24"/>
        </w:rPr>
        <w:t xml:space="preserve">на места в рамках контрольных цифр приема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Pr="006D58DA">
        <w:rPr>
          <w:rFonts w:ascii="Times New Roman" w:hAnsi="Times New Roman"/>
          <w:b/>
          <w:sz w:val="24"/>
          <w:szCs w:val="24"/>
        </w:rPr>
        <w:t>,</w:t>
      </w:r>
      <w:r w:rsidRPr="006D58DA">
        <w:rPr>
          <w:rFonts w:ascii="Times New Roman" w:hAnsi="Times New Roman"/>
          <w:sz w:val="24"/>
          <w:szCs w:val="24"/>
        </w:rPr>
        <w:t xml:space="preserve"> </w:t>
      </w:r>
    </w:p>
    <w:p w14:paraId="65832CF3" w14:textId="77777777" w:rsidR="006D58DA" w:rsidRDefault="006D58DA" w:rsidP="006D5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8DA">
        <w:rPr>
          <w:rFonts w:ascii="Times New Roman" w:hAnsi="Times New Roman"/>
          <w:sz w:val="24"/>
          <w:szCs w:val="24"/>
          <w:lang w:eastAsia="ru-RU"/>
        </w:rPr>
        <w:t>по договорам об оказании платных образовательных услуг</w:t>
      </w:r>
      <w:r w:rsidRPr="006D58DA">
        <w:rPr>
          <w:rFonts w:ascii="Times New Roman" w:hAnsi="Times New Roman"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</w:p>
    <w:p w14:paraId="746040B7" w14:textId="77777777" w:rsidR="003D61DB" w:rsidRPr="003D61DB" w:rsidRDefault="003D61DB" w:rsidP="003D61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1DB">
        <w:rPr>
          <w:rFonts w:ascii="Times New Roman" w:hAnsi="Times New Roman"/>
          <w:b/>
          <w:bCs/>
          <w:sz w:val="24"/>
          <w:szCs w:val="24"/>
        </w:rPr>
        <w:t>Программа двух дипломов (одновременное параллельное освоение второй образовательной программы с применением дистанционных образовательных технологий)</w:t>
      </w:r>
    </w:p>
    <w:p w14:paraId="2B9F8F8A" w14:textId="77777777" w:rsidR="003D61DB" w:rsidRDefault="003D61DB" w:rsidP="003D6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8DA">
        <w:rPr>
          <w:rFonts w:ascii="Times New Roman" w:hAnsi="Times New Roman"/>
          <w:sz w:val="24"/>
          <w:szCs w:val="24"/>
          <w:lang w:eastAsia="ru-RU"/>
        </w:rPr>
        <w:t>по договорам об оказании платных образовательных услуг</w:t>
      </w:r>
      <w:r w:rsidRPr="006D58DA">
        <w:rPr>
          <w:rFonts w:ascii="Times New Roman" w:hAnsi="Times New Roman"/>
          <w:sz w:val="24"/>
          <w:szCs w:val="24"/>
        </w:rPr>
        <w:t xml:space="preserve">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>
        <w:rPr>
          <w:rFonts w:ascii="Times New Roman" w:hAnsi="Times New Roman"/>
          <w:b/>
          <w:sz w:val="24"/>
          <w:szCs w:val="24"/>
        </w:rPr>
        <w:t>:</w:t>
      </w:r>
    </w:p>
    <w:p w14:paraId="235259B5" w14:textId="77777777" w:rsidR="003D61DB" w:rsidRPr="006D58DA" w:rsidRDefault="003D61DB" w:rsidP="003D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</w:t>
      </w:r>
      <w:r w:rsidRPr="00A659A3">
        <w:rPr>
          <w:rFonts w:ascii="Times New Roman" w:hAnsi="Times New Roman" w:cs="Times New Roman"/>
        </w:rPr>
        <w:t>Информационные системы и программирование</w:t>
      </w:r>
    </w:p>
    <w:p w14:paraId="29482D8D" w14:textId="77777777" w:rsidR="003D61DB" w:rsidRDefault="003D61DB" w:rsidP="003D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03778957"/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bookmarkEnd w:id="1"/>
      <w:r w:rsidRPr="006D58DA">
        <w:rPr>
          <w:rFonts w:ascii="Times New Roman" w:hAnsi="Times New Roman"/>
          <w:sz w:val="24"/>
          <w:szCs w:val="24"/>
        </w:rPr>
        <w:t xml:space="preserve"> -</w:t>
      </w:r>
      <w:r w:rsidRPr="00DA09A8">
        <w:t xml:space="preserve"> </w:t>
      </w:r>
      <w:r w:rsidRPr="00DA09A8">
        <w:rPr>
          <w:rFonts w:ascii="Times New Roman" w:hAnsi="Times New Roman"/>
          <w:sz w:val="24"/>
          <w:szCs w:val="24"/>
        </w:rPr>
        <w:t>Графический дизайн</w:t>
      </w:r>
      <w:r>
        <w:rPr>
          <w:rFonts w:ascii="Times New Roman" w:hAnsi="Times New Roman"/>
          <w:sz w:val="24"/>
          <w:szCs w:val="24"/>
        </w:rPr>
        <w:t>ер</w:t>
      </w:r>
      <w:r w:rsidRPr="006D58DA">
        <w:rPr>
          <w:rFonts w:ascii="Times New Roman" w:hAnsi="Times New Roman"/>
          <w:sz w:val="24"/>
          <w:szCs w:val="24"/>
        </w:rPr>
        <w:t xml:space="preserve"> </w:t>
      </w:r>
    </w:p>
    <w:p w14:paraId="510847EC" w14:textId="12F72859" w:rsidR="003D61DB" w:rsidRPr="006D58DA" w:rsidRDefault="00694EAC" w:rsidP="003D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="003D61DB">
        <w:t xml:space="preserve">- </w:t>
      </w:r>
      <w:r w:rsidR="003D61DB" w:rsidRPr="00F51E50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</w:p>
    <w:p w14:paraId="45BC106F" w14:textId="77777777" w:rsidR="006D58DA" w:rsidRPr="00DA09A8" w:rsidRDefault="006D58DA" w:rsidP="003D61DB">
      <w:pPr>
        <w:tabs>
          <w:tab w:val="center" w:pos="50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sz w:val="24"/>
          <w:szCs w:val="24"/>
        </w:rPr>
        <w:t xml:space="preserve">Общежитие: нуждаюсь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Pr="006D58DA">
        <w:rPr>
          <w:rFonts w:ascii="Times New Roman" w:hAnsi="Times New Roman"/>
          <w:sz w:val="24"/>
          <w:szCs w:val="24"/>
        </w:rPr>
        <w:t xml:space="preserve">,  не нуждаюсь </w:t>
      </w:r>
      <w:r w:rsidRPr="006D58DA">
        <w:rPr>
          <w:rFonts w:ascii="Times New Roman" w:hAnsi="Times New Roman"/>
          <w:b/>
          <w:sz w:val="24"/>
          <w:szCs w:val="24"/>
        </w:rPr>
        <w:sym w:font="Symbol" w:char="F07F"/>
      </w:r>
      <w:r w:rsidR="003D61DB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345"/>
        <w:gridCol w:w="3226"/>
      </w:tblGrid>
      <w:tr w:rsidR="006D58DA" w:rsidRPr="006D58DA" w14:paraId="29FBB73D" w14:textId="77777777" w:rsidTr="00266AE6">
        <w:tc>
          <w:tcPr>
            <w:tcW w:w="6345" w:type="dxa"/>
            <w:hideMark/>
          </w:tcPr>
          <w:p w14:paraId="5ACF5B26" w14:textId="77777777" w:rsidR="00266AE6" w:rsidRDefault="00266AE6" w:rsidP="00266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E89F10" w14:textId="77777777" w:rsidR="006D58DA" w:rsidRPr="006D58DA" w:rsidRDefault="006D58DA" w:rsidP="00266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 ознакомлен (а)</w:t>
            </w:r>
          </w:p>
        </w:tc>
        <w:tc>
          <w:tcPr>
            <w:tcW w:w="3226" w:type="dxa"/>
          </w:tcPr>
          <w:p w14:paraId="7A2B15FB" w14:textId="77777777" w:rsidR="006D58DA" w:rsidRPr="006D58DA" w:rsidRDefault="006D58DA" w:rsidP="00266A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F730F9" w14:textId="77777777" w:rsidR="006D58DA" w:rsidRPr="006D58DA" w:rsidRDefault="006D58DA" w:rsidP="00266A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1EA4C9" w14:textId="77777777" w:rsidR="006D58DA" w:rsidRPr="006D58DA" w:rsidRDefault="006D58DA" w:rsidP="00266AE6">
            <w:pPr>
              <w:spacing w:after="0" w:line="240" w:lineRule="auto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</w:rPr>
              <w:t>___________________________</w:t>
            </w:r>
          </w:p>
          <w:p w14:paraId="29A4952D" w14:textId="77777777" w:rsidR="006D58DA" w:rsidRPr="006D58DA" w:rsidRDefault="006D58DA" w:rsidP="00266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  <w:sz w:val="16"/>
              </w:rPr>
              <w:t>(подпись поступающего)</w:t>
            </w:r>
          </w:p>
        </w:tc>
      </w:tr>
      <w:tr w:rsidR="006D58DA" w:rsidRPr="006D58DA" w14:paraId="4BA2DAE0" w14:textId="77777777" w:rsidTr="00266AE6">
        <w:tc>
          <w:tcPr>
            <w:tcW w:w="6345" w:type="dxa"/>
            <w:hideMark/>
          </w:tcPr>
          <w:p w14:paraId="38B17B79" w14:textId="77777777" w:rsidR="006D58DA" w:rsidRPr="006D58DA" w:rsidRDefault="006D58DA" w:rsidP="00266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</w:rPr>
              <w:t xml:space="preserve">Среднее профессиональное образование получаю впервые </w:t>
            </w:r>
            <w:r w:rsidRPr="006D58DA">
              <w:rPr>
                <w:rFonts w:ascii="Times New Roman" w:hAnsi="Times New Roman"/>
                <w:b/>
              </w:rPr>
              <w:sym w:font="Symbol" w:char="F07F"/>
            </w:r>
          </w:p>
          <w:p w14:paraId="0BDAA268" w14:textId="77777777" w:rsidR="006D58DA" w:rsidRPr="006D58DA" w:rsidRDefault="006D58DA" w:rsidP="00266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не впервые   </w:t>
            </w:r>
            <w:r w:rsidRPr="006D58DA">
              <w:rPr>
                <w:rFonts w:ascii="Times New Roman" w:hAnsi="Times New Roman"/>
                <w:b/>
              </w:rPr>
              <w:sym w:font="Symbol" w:char="F07F"/>
            </w:r>
            <w:r w:rsidRPr="006D58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6" w:type="dxa"/>
          </w:tcPr>
          <w:p w14:paraId="5D953444" w14:textId="77777777" w:rsidR="006D58DA" w:rsidRPr="006D58DA" w:rsidRDefault="006D58DA" w:rsidP="00266AE6">
            <w:pPr>
              <w:spacing w:after="0" w:line="240" w:lineRule="auto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</w:rPr>
              <w:lastRenderedPageBreak/>
              <w:t>___________________________</w:t>
            </w:r>
          </w:p>
          <w:p w14:paraId="4002EF4B" w14:textId="77777777" w:rsidR="006D58DA" w:rsidRPr="006D58DA" w:rsidRDefault="006D58DA" w:rsidP="00266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  <w:sz w:val="16"/>
              </w:rPr>
              <w:lastRenderedPageBreak/>
              <w:t>(подпись поступающего)</w:t>
            </w:r>
          </w:p>
        </w:tc>
      </w:tr>
      <w:tr w:rsidR="006D58DA" w:rsidRPr="006D58DA" w14:paraId="4EF3C55D" w14:textId="77777777" w:rsidTr="00266AE6">
        <w:tc>
          <w:tcPr>
            <w:tcW w:w="6345" w:type="dxa"/>
            <w:hideMark/>
          </w:tcPr>
          <w:p w14:paraId="14CF09B8" w14:textId="1FD76CD2" w:rsidR="006D58DA" w:rsidRDefault="006D58DA" w:rsidP="005C41D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</w:rPr>
              <w:lastRenderedPageBreak/>
              <w:t xml:space="preserve">С датой предоставления оригинала </w:t>
            </w:r>
            <w:r w:rsidR="00A71DFF">
              <w:rPr>
                <w:rFonts w:ascii="Times New Roman" w:hAnsi="Times New Roman"/>
              </w:rPr>
              <w:t xml:space="preserve">данного заявления с моей личной подписью и </w:t>
            </w:r>
            <w:r w:rsidRPr="006D58DA">
              <w:rPr>
                <w:rFonts w:ascii="Times New Roman" w:hAnsi="Times New Roman"/>
              </w:rPr>
              <w:t>документа об образовании и (или) документа об образовании и о квалификации</w:t>
            </w:r>
            <w:r w:rsidR="00E72CD5">
              <w:rPr>
                <w:rFonts w:ascii="Times New Roman" w:hAnsi="Times New Roman"/>
              </w:rPr>
              <w:t xml:space="preserve"> в оригинальном виде</w:t>
            </w:r>
            <w:r w:rsidR="00AA739B">
              <w:rPr>
                <w:rFonts w:ascii="Times New Roman" w:hAnsi="Times New Roman"/>
              </w:rPr>
              <w:t xml:space="preserve"> </w:t>
            </w:r>
            <w:r w:rsidR="00A71DFF">
              <w:rPr>
                <w:rFonts w:ascii="Times New Roman" w:hAnsi="Times New Roman"/>
              </w:rPr>
              <w:t xml:space="preserve">- </w:t>
            </w:r>
            <w:r w:rsidR="00AA739B">
              <w:rPr>
                <w:rFonts w:ascii="Times New Roman" w:hAnsi="Times New Roman"/>
              </w:rPr>
              <w:t>Архитектура; Правоохранительная деятельность</w:t>
            </w:r>
            <w:r w:rsidRPr="006D58DA">
              <w:rPr>
                <w:rFonts w:ascii="Times New Roman" w:hAnsi="Times New Roman"/>
              </w:rPr>
              <w:t xml:space="preserve"> </w:t>
            </w:r>
            <w:r w:rsidR="00E72CD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  <w:r w:rsidR="005C41D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="00F925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08</w:t>
            </w:r>
            <w:r w:rsidR="00A71DFF" w:rsidRPr="00A71DF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.202</w:t>
            </w:r>
            <w:r w:rsidR="00E72CD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DA09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</w:t>
            </w:r>
            <w:r w:rsidR="00A02B4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DA09A8" w:rsidRPr="00DA09A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71DFF" w:rsidRPr="00DA09A8">
              <w:rPr>
                <w:rFonts w:ascii="Times New Roman" w:hAnsi="Times New Roman"/>
              </w:rPr>
              <w:t xml:space="preserve"> </w:t>
            </w:r>
            <w:r w:rsidRPr="006D58DA">
              <w:rPr>
                <w:rFonts w:ascii="Times New Roman" w:hAnsi="Times New Roman"/>
              </w:rPr>
              <w:t>ознакомлен(а)</w:t>
            </w:r>
            <w:r w:rsidR="00A71DFF">
              <w:rPr>
                <w:rFonts w:ascii="Times New Roman" w:hAnsi="Times New Roman"/>
              </w:rPr>
              <w:t xml:space="preserve"> </w:t>
            </w:r>
            <w:r w:rsidR="00E72CD5">
              <w:rPr>
                <w:rFonts w:ascii="Times New Roman" w:hAnsi="Times New Roman"/>
              </w:rPr>
              <w:t xml:space="preserve">                                                 </w:t>
            </w:r>
          </w:p>
          <w:p w14:paraId="04C053E6" w14:textId="77777777" w:rsidR="00552119" w:rsidRDefault="00E72CD5" w:rsidP="00E72C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14:paraId="7C2197C2" w14:textId="18296FDF" w:rsidR="00107EC9" w:rsidRPr="006D58DA" w:rsidRDefault="00552119" w:rsidP="00107E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72CD5">
              <w:rPr>
                <w:rFonts w:ascii="Times New Roman" w:hAnsi="Times New Roman"/>
              </w:rPr>
              <w:t>-</w:t>
            </w:r>
            <w:r w:rsidR="00AA739B">
              <w:rPr>
                <w:rFonts w:ascii="Times New Roman" w:hAnsi="Times New Roman"/>
              </w:rPr>
              <w:t xml:space="preserve"> остальные специальности и профессии </w:t>
            </w:r>
            <w:r w:rsidR="00E72CD5" w:rsidRPr="00E72CD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15.08.2022</w:t>
            </w:r>
            <w:r w:rsidR="00694EA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72CD5" w:rsidRPr="006D58DA">
              <w:rPr>
                <w:rFonts w:ascii="Times New Roman" w:hAnsi="Times New Roman"/>
              </w:rPr>
              <w:t>ознакомлен(а)</w:t>
            </w:r>
            <w:r w:rsidR="00E72CD5">
              <w:rPr>
                <w:rFonts w:ascii="Times New Roman" w:hAnsi="Times New Roman"/>
              </w:rPr>
              <w:t xml:space="preserve">  </w:t>
            </w:r>
            <w:r w:rsidR="00107EC9">
              <w:rPr>
                <w:rFonts w:ascii="Times New Roman" w:hAnsi="Times New Roman"/>
              </w:rPr>
              <w:t xml:space="preserve">                                                                               _____________________</w:t>
            </w:r>
            <w:r>
              <w:rPr>
                <w:rFonts w:ascii="Times New Roman" w:hAnsi="Times New Roman"/>
              </w:rPr>
              <w:t xml:space="preserve"> </w:t>
            </w:r>
            <w:r w:rsidR="00107EC9" w:rsidRPr="006D58DA">
              <w:rPr>
                <w:rFonts w:ascii="Times New Roman" w:hAnsi="Times New Roman"/>
              </w:rPr>
              <w:t>________________________</w:t>
            </w:r>
          </w:p>
          <w:p w14:paraId="6161C705" w14:textId="23D65F4F" w:rsidR="00552119" w:rsidRDefault="00107EC9" w:rsidP="00107EC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  <w:sz w:val="16"/>
              </w:rPr>
              <w:t>(подпись поступающего</w:t>
            </w:r>
            <w:r>
              <w:rPr>
                <w:rFonts w:ascii="Times New Roman" w:hAnsi="Times New Roman"/>
              </w:rPr>
              <w:t xml:space="preserve"> </w:t>
            </w:r>
            <w:r w:rsidR="0055211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552119"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14:paraId="29FF7C27" w14:textId="77777777" w:rsidR="00552119" w:rsidRDefault="00552119" w:rsidP="0055211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  <w:p w14:paraId="71BA6CFD" w14:textId="55EDE007" w:rsidR="00552119" w:rsidRPr="00E72CD5" w:rsidRDefault="00552119" w:rsidP="0055211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  <w:p w14:paraId="41B399EB" w14:textId="2EF953B8" w:rsidR="00E72CD5" w:rsidRPr="00E72CD5" w:rsidRDefault="00E72CD5" w:rsidP="0055211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22249E58" w14:textId="77777777" w:rsidR="006D58DA" w:rsidRPr="006D58DA" w:rsidRDefault="006D58DA" w:rsidP="00266A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91890E" w14:textId="77777777" w:rsidR="006D58DA" w:rsidRDefault="006D58DA" w:rsidP="00266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4AE671" w14:textId="77777777" w:rsidR="00552119" w:rsidRDefault="00552119" w:rsidP="00266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D1F715" w14:textId="77777777" w:rsidR="00552119" w:rsidRDefault="00552119" w:rsidP="00266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00B00D" w14:textId="15AAE224" w:rsidR="00552119" w:rsidRPr="006D58DA" w:rsidRDefault="00552119" w:rsidP="00552119">
            <w:pPr>
              <w:spacing w:after="0" w:line="240" w:lineRule="auto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</w:rPr>
              <w:t>________________________</w:t>
            </w:r>
          </w:p>
          <w:p w14:paraId="08B97CC2" w14:textId="146ED13F" w:rsidR="00552119" w:rsidRPr="006D58DA" w:rsidRDefault="00552119" w:rsidP="00552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  <w:sz w:val="16"/>
              </w:rPr>
              <w:t>(подпись поступающего</w:t>
            </w:r>
          </w:p>
        </w:tc>
      </w:tr>
      <w:tr w:rsidR="00266AE6" w:rsidRPr="006D58DA" w14:paraId="6731D304" w14:textId="77777777" w:rsidTr="00266AE6">
        <w:tc>
          <w:tcPr>
            <w:tcW w:w="6345" w:type="dxa"/>
          </w:tcPr>
          <w:p w14:paraId="0956BD6E" w14:textId="7C64E408" w:rsidR="00552119" w:rsidRPr="00266AE6" w:rsidRDefault="00266AE6" w:rsidP="00552119">
            <w:pPr>
              <w:pStyle w:val="a7"/>
              <w:spacing w:after="0" w:line="240" w:lineRule="auto"/>
              <w:ind w:left="57"/>
              <w:outlineLvl w:val="0"/>
              <w:rPr>
                <w:rFonts w:ascii="Times New Roman" w:hAnsi="Times New Roman" w:cs="Times New Roman"/>
              </w:rPr>
            </w:pPr>
            <w:r w:rsidRPr="003A5649">
              <w:rPr>
                <w:b/>
                <w:sz w:val="28"/>
                <w:szCs w:val="28"/>
              </w:rPr>
              <w:t xml:space="preserve">* </w:t>
            </w:r>
            <w:r w:rsidRPr="00266AE6">
              <w:rPr>
                <w:rFonts w:ascii="Times New Roman" w:hAnsi="Times New Roman" w:cs="Times New Roman"/>
              </w:rPr>
              <w:t xml:space="preserve">С условиями проведения психологического  тестирования  </w:t>
            </w:r>
          </w:p>
          <w:p w14:paraId="0443E5CD" w14:textId="19E463A5" w:rsidR="00266AE6" w:rsidRDefault="00266AE6" w:rsidP="00E72CD5">
            <w:pPr>
              <w:pStyle w:val="a7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6AE6">
              <w:rPr>
                <w:rFonts w:ascii="Times New Roman" w:hAnsi="Times New Roman" w:cs="Times New Roman"/>
              </w:rPr>
              <w:t>по заявленной специальности</w:t>
            </w:r>
            <w:r>
              <w:t xml:space="preserve"> «</w:t>
            </w:r>
            <w:r w:rsidRPr="00F51E50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 согласен / не согласен</w:t>
            </w:r>
          </w:p>
          <w:p w14:paraId="2E84B122" w14:textId="3475F93B" w:rsidR="00F925CD" w:rsidRDefault="00F925CD" w:rsidP="00F925CD">
            <w:pPr>
              <w:pStyle w:val="a7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3A5649">
              <w:rPr>
                <w:b/>
                <w:sz w:val="28"/>
                <w:szCs w:val="28"/>
              </w:rPr>
              <w:t xml:space="preserve">* </w:t>
            </w:r>
            <w:r>
              <w:t xml:space="preserve"> </w:t>
            </w:r>
            <w:r w:rsidRPr="00266AE6">
              <w:rPr>
                <w:rFonts w:ascii="Times New Roman" w:hAnsi="Times New Roman" w:cs="Times New Roman"/>
              </w:rPr>
              <w:t xml:space="preserve">С условиями проведения </w:t>
            </w:r>
            <w:r>
              <w:rPr>
                <w:rFonts w:ascii="Times New Roman" w:hAnsi="Times New Roman" w:cs="Times New Roman"/>
              </w:rPr>
              <w:t xml:space="preserve">творческого испытания </w:t>
            </w:r>
            <w:r w:rsidRPr="00266AE6">
              <w:rPr>
                <w:rFonts w:ascii="Times New Roman" w:hAnsi="Times New Roman" w:cs="Times New Roman"/>
              </w:rPr>
              <w:t>по заявленной специальности</w:t>
            </w:r>
            <w: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Архитектура»  согласен / не согласен</w:t>
            </w:r>
          </w:p>
          <w:p w14:paraId="78E76509" w14:textId="338C32C1" w:rsidR="00F925CD" w:rsidRPr="00266AE6" w:rsidRDefault="00F925CD" w:rsidP="00266AE6">
            <w:pPr>
              <w:pStyle w:val="a7"/>
              <w:spacing w:after="0" w:line="240" w:lineRule="auto"/>
              <w:ind w:left="57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601C0BD2" w14:textId="77777777" w:rsidR="003A5649" w:rsidRDefault="003A5649" w:rsidP="00266A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FE5361" w14:textId="77777777" w:rsidR="003A5649" w:rsidRDefault="003A5649" w:rsidP="00266A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D16CC7" w14:textId="77777777" w:rsidR="00266AE6" w:rsidRPr="006D58DA" w:rsidRDefault="00266AE6" w:rsidP="00266AE6">
            <w:pPr>
              <w:spacing w:after="0" w:line="240" w:lineRule="auto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</w:rPr>
              <w:t>___________________________</w:t>
            </w:r>
          </w:p>
          <w:p w14:paraId="16470582" w14:textId="77777777" w:rsidR="00266AE6" w:rsidRDefault="00266AE6" w:rsidP="00266AE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</w:t>
            </w:r>
            <w:r w:rsidRPr="006D58DA">
              <w:rPr>
                <w:rFonts w:ascii="Times New Roman" w:hAnsi="Times New Roman"/>
                <w:sz w:val="16"/>
              </w:rPr>
              <w:t>(подпись поступающего)</w:t>
            </w:r>
          </w:p>
          <w:p w14:paraId="3DAAFF67" w14:textId="77777777" w:rsidR="00266AE6" w:rsidRDefault="00266AE6" w:rsidP="00266A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14EE94" w14:textId="77777777" w:rsidR="00266AE6" w:rsidRPr="006D58DA" w:rsidRDefault="00266AE6" w:rsidP="00266AE6">
            <w:pPr>
              <w:spacing w:after="0" w:line="240" w:lineRule="auto"/>
              <w:rPr>
                <w:rFonts w:ascii="Times New Roman" w:hAnsi="Times New Roman"/>
              </w:rPr>
            </w:pPr>
            <w:r w:rsidRPr="006D58DA">
              <w:rPr>
                <w:rFonts w:ascii="Times New Roman" w:hAnsi="Times New Roman"/>
              </w:rPr>
              <w:t>___________________________</w:t>
            </w:r>
          </w:p>
          <w:p w14:paraId="12118DA4" w14:textId="77777777" w:rsidR="00266AE6" w:rsidRDefault="00266AE6" w:rsidP="00266AE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(подпись родителя/законного представителя</w:t>
            </w:r>
            <w:r w:rsidRPr="006D58DA">
              <w:rPr>
                <w:rFonts w:ascii="Times New Roman" w:hAnsi="Times New Roman"/>
                <w:sz w:val="16"/>
              </w:rPr>
              <w:t>)</w:t>
            </w:r>
          </w:p>
          <w:p w14:paraId="4673994E" w14:textId="77777777" w:rsidR="00266AE6" w:rsidRDefault="00266AE6" w:rsidP="00266A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CD1F2C" w14:textId="77777777" w:rsidR="00266AE6" w:rsidRPr="006D58DA" w:rsidRDefault="00266AE6" w:rsidP="00266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794034" w14:textId="171F9A54" w:rsidR="006D58DA" w:rsidRPr="006D58DA" w:rsidRDefault="00266AE6" w:rsidP="006D5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3A5649">
        <w:rPr>
          <w:rFonts w:ascii="Times New Roman" w:hAnsi="Times New Roman"/>
          <w:sz w:val="24"/>
          <w:szCs w:val="24"/>
        </w:rPr>
        <w:t xml:space="preserve">Подпись поступающего </w:t>
      </w:r>
      <w:r w:rsidR="006D58DA" w:rsidRPr="006D58DA">
        <w:rPr>
          <w:rFonts w:ascii="Times New Roman" w:hAnsi="Times New Roman"/>
          <w:sz w:val="24"/>
          <w:szCs w:val="24"/>
        </w:rPr>
        <w:t>___________________ «_____» _____________________20</w:t>
      </w:r>
      <w:r w:rsidR="00552119">
        <w:rPr>
          <w:rFonts w:ascii="Times New Roman" w:hAnsi="Times New Roman"/>
          <w:sz w:val="24"/>
          <w:szCs w:val="24"/>
        </w:rPr>
        <w:t>22</w:t>
      </w:r>
      <w:r w:rsidR="006D58DA" w:rsidRPr="006D58DA">
        <w:rPr>
          <w:rFonts w:ascii="Times New Roman" w:hAnsi="Times New Roman"/>
          <w:sz w:val="24"/>
          <w:szCs w:val="24"/>
        </w:rPr>
        <w:t>г.</w:t>
      </w:r>
    </w:p>
    <w:p w14:paraId="2FA0FF7B" w14:textId="77777777" w:rsidR="003A5649" w:rsidRDefault="003A5649" w:rsidP="006D5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5DD6F" w14:textId="3457608C" w:rsidR="006D58DA" w:rsidRPr="006D58DA" w:rsidRDefault="006D58DA" w:rsidP="006D5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8DA">
        <w:rPr>
          <w:rFonts w:ascii="Times New Roman" w:hAnsi="Times New Roman"/>
          <w:sz w:val="24"/>
          <w:szCs w:val="24"/>
        </w:rPr>
        <w:t>Подпись члена приемной комиссии ___________/____________</w:t>
      </w:r>
      <w:r w:rsidR="003A5649">
        <w:rPr>
          <w:rFonts w:ascii="Times New Roman" w:hAnsi="Times New Roman"/>
          <w:sz w:val="24"/>
          <w:szCs w:val="24"/>
        </w:rPr>
        <w:t>____</w:t>
      </w:r>
      <w:r w:rsidRPr="006D58DA">
        <w:rPr>
          <w:rFonts w:ascii="Times New Roman" w:hAnsi="Times New Roman"/>
          <w:sz w:val="24"/>
          <w:szCs w:val="24"/>
        </w:rPr>
        <w:t xml:space="preserve">  «____» ________20</w:t>
      </w:r>
      <w:r w:rsidR="00552119">
        <w:rPr>
          <w:rFonts w:ascii="Times New Roman" w:hAnsi="Times New Roman"/>
          <w:sz w:val="24"/>
          <w:szCs w:val="24"/>
        </w:rPr>
        <w:t>22</w:t>
      </w:r>
      <w:r w:rsidRPr="006D58DA">
        <w:rPr>
          <w:rFonts w:ascii="Times New Roman" w:hAnsi="Times New Roman"/>
          <w:sz w:val="24"/>
          <w:szCs w:val="24"/>
        </w:rPr>
        <w:t>г.</w:t>
      </w:r>
    </w:p>
    <w:p w14:paraId="1ABCDDAB" w14:textId="77777777" w:rsidR="006D58DA" w:rsidRPr="006D58DA" w:rsidRDefault="006D58DA" w:rsidP="006D58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58DA">
        <w:rPr>
          <w:rFonts w:ascii="Times New Roman" w:hAnsi="Times New Roman"/>
          <w:sz w:val="20"/>
          <w:szCs w:val="20"/>
        </w:rPr>
        <w:t xml:space="preserve">         подпись              ФИО</w:t>
      </w:r>
    </w:p>
    <w:p w14:paraId="5A90A3A4" w14:textId="77777777" w:rsidR="0062639E" w:rsidRPr="006D58DA" w:rsidRDefault="0062639E" w:rsidP="006D58DA"/>
    <w:sectPr w:rsidR="0062639E" w:rsidRPr="006D58DA" w:rsidSect="002F2E38">
      <w:pgSz w:w="11906" w:h="16838"/>
      <w:pgMar w:top="720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45BF" w14:textId="77777777" w:rsidR="006A73D9" w:rsidRDefault="006A73D9" w:rsidP="00D9327E">
      <w:pPr>
        <w:spacing w:after="0" w:line="240" w:lineRule="auto"/>
      </w:pPr>
      <w:r>
        <w:separator/>
      </w:r>
    </w:p>
  </w:endnote>
  <w:endnote w:type="continuationSeparator" w:id="0">
    <w:p w14:paraId="4C029319" w14:textId="77777777" w:rsidR="006A73D9" w:rsidRDefault="006A73D9" w:rsidP="00D9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9F18" w14:textId="77777777" w:rsidR="006A73D9" w:rsidRDefault="006A73D9" w:rsidP="00D9327E">
      <w:pPr>
        <w:spacing w:after="0" w:line="240" w:lineRule="auto"/>
      </w:pPr>
      <w:r>
        <w:separator/>
      </w:r>
    </w:p>
  </w:footnote>
  <w:footnote w:type="continuationSeparator" w:id="0">
    <w:p w14:paraId="097845BA" w14:textId="77777777" w:rsidR="006A73D9" w:rsidRDefault="006A73D9" w:rsidP="00D9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5DE"/>
    <w:multiLevelType w:val="hybridMultilevel"/>
    <w:tmpl w:val="54F25D14"/>
    <w:lvl w:ilvl="0" w:tplc="F5EAC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08CB"/>
    <w:multiLevelType w:val="hybridMultilevel"/>
    <w:tmpl w:val="7F205296"/>
    <w:lvl w:ilvl="0" w:tplc="D2BC29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281355">
    <w:abstractNumId w:val="0"/>
  </w:num>
  <w:num w:numId="2" w16cid:durableId="20329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27E"/>
    <w:rsid w:val="000526B4"/>
    <w:rsid w:val="00064755"/>
    <w:rsid w:val="00107EC9"/>
    <w:rsid w:val="001521C8"/>
    <w:rsid w:val="00211B38"/>
    <w:rsid w:val="00266AE6"/>
    <w:rsid w:val="002F2E38"/>
    <w:rsid w:val="003A5649"/>
    <w:rsid w:val="003C6E7B"/>
    <w:rsid w:val="003D61DB"/>
    <w:rsid w:val="004806FE"/>
    <w:rsid w:val="00552119"/>
    <w:rsid w:val="005C41D0"/>
    <w:rsid w:val="0062639E"/>
    <w:rsid w:val="00641C1E"/>
    <w:rsid w:val="0069279C"/>
    <w:rsid w:val="00694EAC"/>
    <w:rsid w:val="006A73D9"/>
    <w:rsid w:val="006D58DA"/>
    <w:rsid w:val="00720459"/>
    <w:rsid w:val="007367CC"/>
    <w:rsid w:val="007B3944"/>
    <w:rsid w:val="00877700"/>
    <w:rsid w:val="00994FCB"/>
    <w:rsid w:val="00A02B4E"/>
    <w:rsid w:val="00A21FEB"/>
    <w:rsid w:val="00A71DFF"/>
    <w:rsid w:val="00AA739B"/>
    <w:rsid w:val="00AB721A"/>
    <w:rsid w:val="00B36920"/>
    <w:rsid w:val="00BD7F0E"/>
    <w:rsid w:val="00C30A0C"/>
    <w:rsid w:val="00C86B83"/>
    <w:rsid w:val="00CB7680"/>
    <w:rsid w:val="00D30AF6"/>
    <w:rsid w:val="00D76D1B"/>
    <w:rsid w:val="00D9327E"/>
    <w:rsid w:val="00DA09A8"/>
    <w:rsid w:val="00E72CD5"/>
    <w:rsid w:val="00EE2DBB"/>
    <w:rsid w:val="00F51E50"/>
    <w:rsid w:val="00F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D249"/>
  <w15:docId w15:val="{4381EEB3-7949-4041-B2AD-AC1FD4EE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27E"/>
  </w:style>
  <w:style w:type="paragraph" w:styleId="a5">
    <w:name w:val="footer"/>
    <w:basedOn w:val="a"/>
    <w:link w:val="a6"/>
    <w:uiPriority w:val="99"/>
    <w:unhideWhenUsed/>
    <w:rsid w:val="00D9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27E"/>
  </w:style>
  <w:style w:type="paragraph" w:styleId="a7">
    <w:name w:val="List Paragraph"/>
    <w:basedOn w:val="a"/>
    <w:uiPriority w:val="34"/>
    <w:qFormat/>
    <w:rsid w:val="00266A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кобиясова</dc:creator>
  <cp:lastModifiedBy>Александр Павлов</cp:lastModifiedBy>
  <cp:revision>21</cp:revision>
  <cp:lastPrinted>2022-06-21T03:06:00Z</cp:lastPrinted>
  <dcterms:created xsi:type="dcterms:W3CDTF">2018-05-07T11:40:00Z</dcterms:created>
  <dcterms:modified xsi:type="dcterms:W3CDTF">2022-06-21T03:09:00Z</dcterms:modified>
</cp:coreProperties>
</file>